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0" w:rsidRDefault="00266033" w:rsidP="001D743D">
      <w:pPr>
        <w:jc w:val="center"/>
        <w:rPr>
          <w:b/>
          <w:i/>
          <w:color w:val="632423" w:themeColor="accent2" w:themeShade="80"/>
          <w:sz w:val="32"/>
          <w:szCs w:val="32"/>
        </w:rPr>
      </w:pPr>
      <w:r w:rsidRPr="00266033">
        <w:rPr>
          <w:b/>
          <w:i/>
          <w:color w:val="632423" w:themeColor="accent2" w:themeShade="80"/>
          <w:sz w:val="32"/>
          <w:szCs w:val="32"/>
          <w:highlight w:val="yellow"/>
        </w:rPr>
        <w:t>Прайс на услуги Художественной мастерской «Богема»</w:t>
      </w:r>
    </w:p>
    <w:p w:rsidR="000065FE" w:rsidRDefault="000065FE" w:rsidP="001D743D">
      <w:pPr>
        <w:jc w:val="center"/>
        <w:rPr>
          <w:b/>
          <w:i/>
          <w:color w:val="632423" w:themeColor="accent2" w:themeShade="8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3637"/>
      </w:tblGrid>
      <w:tr w:rsidR="006C7EAA" w:rsidRPr="001B2346" w:rsidTr="006C7EAA">
        <w:tc>
          <w:tcPr>
            <w:tcW w:w="1539" w:type="dxa"/>
            <w:tcBorders>
              <w:bottom w:val="single" w:sz="4" w:space="0" w:color="auto"/>
            </w:tcBorders>
          </w:tcPr>
          <w:p w:rsidR="006C7EAA" w:rsidRPr="001B2346" w:rsidRDefault="006C7EAA" w:rsidP="00D101A2">
            <w:pPr>
              <w:rPr>
                <w:sz w:val="20"/>
                <w:szCs w:val="20"/>
              </w:rPr>
            </w:pPr>
            <w:r w:rsidRPr="001B2346">
              <w:rPr>
                <w:sz w:val="20"/>
                <w:szCs w:val="20"/>
              </w:rPr>
              <w:t>А</w:t>
            </w:r>
            <w:proofErr w:type="gramStart"/>
            <w:r w:rsidRPr="001B2346">
              <w:rPr>
                <w:sz w:val="20"/>
                <w:szCs w:val="20"/>
              </w:rPr>
              <w:t>4</w:t>
            </w:r>
            <w:proofErr w:type="gramEnd"/>
            <w:r w:rsidRPr="001B2346">
              <w:rPr>
                <w:sz w:val="20"/>
                <w:szCs w:val="20"/>
              </w:rPr>
              <w:t xml:space="preserve"> = 20*30 см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AA" w:rsidRPr="006C7EAA" w:rsidRDefault="006C7EAA">
            <w:pPr>
              <w:rPr>
                <w:sz w:val="20"/>
                <w:szCs w:val="20"/>
              </w:rPr>
            </w:pPr>
            <w:r w:rsidRPr="006C7EAA">
              <w:rPr>
                <w:sz w:val="20"/>
                <w:szCs w:val="20"/>
              </w:rPr>
              <w:t>Подходит для изображения 1 человека</w:t>
            </w:r>
          </w:p>
        </w:tc>
      </w:tr>
      <w:tr w:rsidR="006C7EAA" w:rsidRPr="001B2346" w:rsidTr="006C7E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6C7EAA" w:rsidRPr="001B2346" w:rsidRDefault="006C7EAA" w:rsidP="00D101A2">
            <w:pPr>
              <w:rPr>
                <w:sz w:val="20"/>
                <w:szCs w:val="20"/>
              </w:rPr>
            </w:pPr>
            <w:r w:rsidRPr="001B2346">
              <w:rPr>
                <w:sz w:val="20"/>
                <w:szCs w:val="20"/>
              </w:rPr>
              <w:t>А3 = 30*40 см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AA" w:rsidRPr="006C7EAA" w:rsidRDefault="006C7EAA" w:rsidP="006C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или 2 человека</w:t>
            </w:r>
          </w:p>
        </w:tc>
      </w:tr>
      <w:tr w:rsidR="006C7EAA" w:rsidRPr="001B2346" w:rsidTr="006C7EAA">
        <w:tc>
          <w:tcPr>
            <w:tcW w:w="1539" w:type="dxa"/>
          </w:tcPr>
          <w:p w:rsidR="006C7EAA" w:rsidRPr="001B2346" w:rsidRDefault="006C7EAA" w:rsidP="00A44B40">
            <w:pPr>
              <w:rPr>
                <w:sz w:val="20"/>
                <w:szCs w:val="20"/>
              </w:rPr>
            </w:pPr>
            <w:r w:rsidRPr="001B2346">
              <w:rPr>
                <w:sz w:val="20"/>
                <w:szCs w:val="20"/>
              </w:rPr>
              <w:t>А</w:t>
            </w:r>
            <w:proofErr w:type="gramStart"/>
            <w:r w:rsidRPr="001B2346">
              <w:rPr>
                <w:sz w:val="20"/>
                <w:szCs w:val="20"/>
              </w:rPr>
              <w:t>2</w:t>
            </w:r>
            <w:proofErr w:type="gramEnd"/>
            <w:r w:rsidRPr="001B2346">
              <w:rPr>
                <w:sz w:val="20"/>
                <w:szCs w:val="20"/>
              </w:rPr>
              <w:t xml:space="preserve"> = 40*60 см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AA" w:rsidRPr="006C7EAA" w:rsidRDefault="006C7EAA" w:rsidP="00B07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  <w:r w:rsidR="00B07AF3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="00B07A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человека</w:t>
            </w:r>
          </w:p>
        </w:tc>
      </w:tr>
      <w:tr w:rsidR="006C7EAA" w:rsidRPr="00266033" w:rsidTr="006C7EAA">
        <w:tc>
          <w:tcPr>
            <w:tcW w:w="1539" w:type="dxa"/>
          </w:tcPr>
          <w:p w:rsidR="006C7EAA" w:rsidRPr="001B2346" w:rsidRDefault="006C7EAA" w:rsidP="0047552D">
            <w:pPr>
              <w:rPr>
                <w:sz w:val="20"/>
                <w:szCs w:val="20"/>
              </w:rPr>
            </w:pPr>
            <w:r w:rsidRPr="001B2346">
              <w:rPr>
                <w:sz w:val="20"/>
                <w:szCs w:val="20"/>
              </w:rPr>
              <w:t>А</w:t>
            </w:r>
            <w:proofErr w:type="gramStart"/>
            <w:r w:rsidRPr="001B2346">
              <w:rPr>
                <w:sz w:val="20"/>
                <w:szCs w:val="20"/>
              </w:rPr>
              <w:t>1</w:t>
            </w:r>
            <w:proofErr w:type="gramEnd"/>
            <w:r w:rsidRPr="001B2346">
              <w:rPr>
                <w:sz w:val="20"/>
                <w:szCs w:val="20"/>
              </w:rPr>
              <w:t xml:space="preserve"> = 60*8</w:t>
            </w:r>
            <w:r>
              <w:rPr>
                <w:sz w:val="20"/>
                <w:szCs w:val="20"/>
              </w:rPr>
              <w:t>0</w:t>
            </w:r>
            <w:r w:rsidRPr="001B2346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AA" w:rsidRPr="006C7EAA" w:rsidRDefault="00F31C84" w:rsidP="006C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</w:t>
            </w:r>
            <w:r w:rsidR="006C7EAA">
              <w:rPr>
                <w:sz w:val="20"/>
                <w:szCs w:val="20"/>
              </w:rPr>
              <w:t>4 и более человек</w:t>
            </w:r>
          </w:p>
        </w:tc>
      </w:tr>
    </w:tbl>
    <w:p w:rsidR="00830FF4" w:rsidRDefault="00830FF4" w:rsidP="001D743D">
      <w:pPr>
        <w:rPr>
          <w:b/>
          <w:color w:val="632423" w:themeColor="accent2" w:themeShade="8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66264" w:rsidTr="00066264">
        <w:tc>
          <w:tcPr>
            <w:tcW w:w="5069" w:type="dxa"/>
          </w:tcPr>
          <w:p w:rsidR="00066264" w:rsidRPr="00282368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 w:rsidRPr="00282368">
              <w:rPr>
                <w:b/>
                <w:color w:val="632423" w:themeColor="accent2" w:themeShade="80"/>
                <w:u w:val="single"/>
              </w:rPr>
              <w:t>Портрет простым карандашом / углем / сепией</w:t>
            </w:r>
            <w:r>
              <w:rPr>
                <w:b/>
                <w:color w:val="632423" w:themeColor="accent2" w:themeShade="80"/>
                <w:u w:val="single"/>
              </w:rPr>
              <w:t xml:space="preserve"> </w:t>
            </w:r>
            <w:r w:rsidRPr="00B34B5A">
              <w:rPr>
                <w:b/>
                <w:color w:val="632423" w:themeColor="accent2" w:themeShade="80"/>
                <w:u w:val="single"/>
              </w:rPr>
              <w:t>/</w:t>
            </w:r>
            <w:r>
              <w:rPr>
                <w:b/>
                <w:color w:val="632423" w:themeColor="accent2" w:themeShade="80"/>
                <w:u w:val="single"/>
              </w:rPr>
              <w:t xml:space="preserve"> соусом</w:t>
            </w:r>
            <w:r w:rsidRPr="00282368">
              <w:rPr>
                <w:b/>
                <w:color w:val="632423" w:themeColor="accent2" w:themeShade="80"/>
                <w:u w:val="single"/>
              </w:rPr>
              <w:t>:</w:t>
            </w:r>
          </w:p>
          <w:p w:rsidR="00066264" w:rsidRDefault="00066264" w:rsidP="00066264">
            <w:r w:rsidRPr="00830FF4">
              <w:rPr>
                <w:b/>
              </w:rPr>
              <w:t>А</w:t>
            </w:r>
            <w:proofErr w:type="gramStart"/>
            <w:r w:rsidRPr="00830FF4">
              <w:rPr>
                <w:b/>
              </w:rPr>
              <w:t>4</w:t>
            </w:r>
            <w:proofErr w:type="gramEnd"/>
            <w:r>
              <w:t xml:space="preserve"> – 1600 руб.</w:t>
            </w:r>
          </w:p>
          <w:p w:rsidR="00066264" w:rsidRDefault="00066264" w:rsidP="00066264">
            <w:r w:rsidRPr="00830FF4">
              <w:rPr>
                <w:b/>
              </w:rPr>
              <w:t>А3</w:t>
            </w:r>
            <w:r>
              <w:t xml:space="preserve"> – 2300 руб.</w:t>
            </w:r>
          </w:p>
          <w:p w:rsidR="00066264" w:rsidRDefault="00066264" w:rsidP="00066264">
            <w:r w:rsidRPr="00830FF4">
              <w:rPr>
                <w:b/>
              </w:rPr>
              <w:t>А</w:t>
            </w:r>
            <w:proofErr w:type="gramStart"/>
            <w:r w:rsidRPr="00830FF4">
              <w:rPr>
                <w:b/>
              </w:rPr>
              <w:t>2</w:t>
            </w:r>
            <w:proofErr w:type="gramEnd"/>
            <w:r>
              <w:t xml:space="preserve"> – 4500 руб.</w:t>
            </w:r>
          </w:p>
          <w:p w:rsidR="00066264" w:rsidRDefault="00066264" w:rsidP="00066264">
            <w:r w:rsidRPr="00830FF4">
              <w:rPr>
                <w:b/>
              </w:rPr>
              <w:t>А</w:t>
            </w:r>
            <w:proofErr w:type="gramStart"/>
            <w:r w:rsidRPr="00830FF4">
              <w:rPr>
                <w:b/>
              </w:rPr>
              <w:t>1</w:t>
            </w:r>
            <w:proofErr w:type="gramEnd"/>
            <w:r>
              <w:t xml:space="preserve"> – 9500 руб.</w:t>
            </w:r>
          </w:p>
          <w:p w:rsidR="00066264" w:rsidRPr="00753F0D" w:rsidRDefault="00066264" w:rsidP="00066264">
            <w:pPr>
              <w:rPr>
                <w:i/>
              </w:rPr>
            </w:pPr>
            <w:r>
              <w:rPr>
                <w:i/>
              </w:rPr>
              <w:t>Возможен любой нестандартный размер до формата 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</w:t>
            </w:r>
          </w:p>
          <w:p w:rsidR="00066264" w:rsidRPr="000209F6" w:rsidRDefault="00066264" w:rsidP="00066264">
            <w:pPr>
              <w:rPr>
                <w:i/>
              </w:rPr>
            </w:pPr>
            <w:r w:rsidRPr="000209F6">
              <w:rPr>
                <w:i/>
              </w:rPr>
              <w:t>За каждого доп</w:t>
            </w:r>
            <w:r>
              <w:rPr>
                <w:i/>
              </w:rPr>
              <w:t>.</w:t>
            </w:r>
            <w:r w:rsidRPr="000209F6">
              <w:rPr>
                <w:i/>
              </w:rPr>
              <w:t xml:space="preserve"> человека </w:t>
            </w:r>
            <w:r>
              <w:rPr>
                <w:i/>
              </w:rPr>
              <w:t>- +8</w:t>
            </w:r>
            <w:r w:rsidRPr="000209F6">
              <w:rPr>
                <w:i/>
              </w:rPr>
              <w:t>00 руб.</w:t>
            </w:r>
            <w:r>
              <w:rPr>
                <w:i/>
              </w:rPr>
              <w:t xml:space="preserve"> Начиная от 5-го человека - +500 руб.</w:t>
            </w:r>
          </w:p>
          <w:p w:rsidR="00066264" w:rsidRDefault="00066264" w:rsidP="00066264">
            <w:pPr>
              <w:rPr>
                <w:i/>
              </w:rPr>
            </w:pPr>
            <w:r w:rsidRPr="000209F6">
              <w:rPr>
                <w:i/>
              </w:rPr>
              <w:t xml:space="preserve">Срок исполнения: от </w:t>
            </w:r>
            <w:r>
              <w:rPr>
                <w:i/>
              </w:rPr>
              <w:t>2</w:t>
            </w:r>
            <w:r w:rsidRPr="000209F6">
              <w:rPr>
                <w:i/>
              </w:rPr>
              <w:t xml:space="preserve"> дней.</w:t>
            </w:r>
          </w:p>
          <w:p w:rsidR="00066264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>
              <w:rPr>
                <w:i/>
              </w:rPr>
              <w:t>Выполняется на плотной бумаге (ватмане).</w:t>
            </w:r>
          </w:p>
        </w:tc>
        <w:tc>
          <w:tcPr>
            <w:tcW w:w="5069" w:type="dxa"/>
          </w:tcPr>
          <w:p w:rsidR="00066264" w:rsidRPr="00282368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 w:rsidRPr="00282368">
              <w:rPr>
                <w:b/>
                <w:color w:val="632423" w:themeColor="accent2" w:themeShade="80"/>
                <w:u w:val="single"/>
              </w:rPr>
              <w:t xml:space="preserve">Портрет пастелью </w:t>
            </w:r>
            <w:r w:rsidRPr="00B34B5A">
              <w:rPr>
                <w:b/>
                <w:color w:val="632423" w:themeColor="accent2" w:themeShade="80"/>
                <w:u w:val="single"/>
              </w:rPr>
              <w:t>/</w:t>
            </w:r>
            <w:r w:rsidRPr="00282368">
              <w:rPr>
                <w:b/>
                <w:color w:val="632423" w:themeColor="accent2" w:themeShade="80"/>
                <w:u w:val="single"/>
              </w:rPr>
              <w:t xml:space="preserve"> цветными карандашами</w:t>
            </w:r>
            <w:r w:rsidRPr="00B34B5A">
              <w:rPr>
                <w:b/>
                <w:color w:val="632423" w:themeColor="accent2" w:themeShade="80"/>
                <w:u w:val="single"/>
              </w:rPr>
              <w:t xml:space="preserve"> / </w:t>
            </w:r>
            <w:r>
              <w:rPr>
                <w:b/>
                <w:color w:val="632423" w:themeColor="accent2" w:themeShade="80"/>
                <w:u w:val="single"/>
              </w:rPr>
              <w:t xml:space="preserve"> гуашью</w:t>
            </w:r>
            <w:r w:rsidRPr="00282368">
              <w:rPr>
                <w:b/>
                <w:color w:val="632423" w:themeColor="accent2" w:themeShade="80"/>
                <w:u w:val="single"/>
              </w:rPr>
              <w:t>:</w:t>
            </w:r>
          </w:p>
          <w:p w:rsidR="00066264" w:rsidRDefault="00066264" w:rsidP="00066264">
            <w:r w:rsidRPr="00830FF4">
              <w:rPr>
                <w:b/>
              </w:rPr>
              <w:t>А</w:t>
            </w:r>
            <w:proofErr w:type="gramStart"/>
            <w:r w:rsidRPr="00830FF4">
              <w:rPr>
                <w:b/>
              </w:rPr>
              <w:t>4</w:t>
            </w:r>
            <w:proofErr w:type="gramEnd"/>
            <w:r>
              <w:t xml:space="preserve"> – 1800 руб.</w:t>
            </w:r>
          </w:p>
          <w:p w:rsidR="00066264" w:rsidRDefault="00066264" w:rsidP="00066264">
            <w:r w:rsidRPr="00830FF4">
              <w:rPr>
                <w:b/>
              </w:rPr>
              <w:t>А3</w:t>
            </w:r>
            <w:r>
              <w:t xml:space="preserve"> – 3000 руб.</w:t>
            </w:r>
          </w:p>
          <w:p w:rsidR="00066264" w:rsidRDefault="00066264" w:rsidP="00066264">
            <w:r w:rsidRPr="00830FF4">
              <w:rPr>
                <w:b/>
              </w:rPr>
              <w:t>А</w:t>
            </w:r>
            <w:proofErr w:type="gramStart"/>
            <w:r w:rsidRPr="00830FF4">
              <w:rPr>
                <w:b/>
              </w:rPr>
              <w:t>2</w:t>
            </w:r>
            <w:proofErr w:type="gramEnd"/>
            <w:r>
              <w:t xml:space="preserve"> – 5000 руб.</w:t>
            </w:r>
          </w:p>
          <w:p w:rsidR="00066264" w:rsidRDefault="00066264" w:rsidP="00066264">
            <w:r w:rsidRPr="00830FF4">
              <w:rPr>
                <w:b/>
              </w:rPr>
              <w:t>А</w:t>
            </w:r>
            <w:proofErr w:type="gramStart"/>
            <w:r w:rsidRPr="00830FF4">
              <w:rPr>
                <w:b/>
              </w:rPr>
              <w:t>1</w:t>
            </w:r>
            <w:proofErr w:type="gramEnd"/>
            <w:r>
              <w:t xml:space="preserve"> – 10000 руб.</w:t>
            </w:r>
          </w:p>
          <w:p w:rsidR="00066264" w:rsidRDefault="00066264" w:rsidP="00066264">
            <w:pPr>
              <w:rPr>
                <w:i/>
              </w:rPr>
            </w:pPr>
            <w:r w:rsidRPr="007339C4">
              <w:rPr>
                <w:i/>
              </w:rPr>
              <w:t>Возможен любой нестандартный размер до формата А</w:t>
            </w:r>
            <w:proofErr w:type="gramStart"/>
            <w:r w:rsidRPr="007339C4">
              <w:rPr>
                <w:i/>
              </w:rPr>
              <w:t>1</w:t>
            </w:r>
            <w:proofErr w:type="gramEnd"/>
            <w:r w:rsidRPr="007339C4">
              <w:rPr>
                <w:i/>
              </w:rPr>
              <w:t>.</w:t>
            </w:r>
          </w:p>
          <w:p w:rsidR="00066264" w:rsidRPr="000209F6" w:rsidRDefault="00066264" w:rsidP="00066264">
            <w:pPr>
              <w:rPr>
                <w:i/>
              </w:rPr>
            </w:pPr>
            <w:r w:rsidRPr="000209F6">
              <w:rPr>
                <w:i/>
              </w:rPr>
              <w:t>За каждого доп</w:t>
            </w:r>
            <w:r>
              <w:rPr>
                <w:i/>
              </w:rPr>
              <w:t>.</w:t>
            </w:r>
            <w:r w:rsidRPr="000209F6">
              <w:rPr>
                <w:i/>
              </w:rPr>
              <w:t xml:space="preserve"> человека </w:t>
            </w:r>
            <w:r>
              <w:rPr>
                <w:i/>
              </w:rPr>
              <w:t>- +9</w:t>
            </w:r>
            <w:r w:rsidRPr="000209F6">
              <w:rPr>
                <w:i/>
              </w:rPr>
              <w:t>00 руб.</w:t>
            </w:r>
            <w:r>
              <w:rPr>
                <w:i/>
              </w:rPr>
              <w:t xml:space="preserve"> </w:t>
            </w:r>
            <w:r w:rsidRPr="00485275">
              <w:rPr>
                <w:i/>
              </w:rPr>
              <w:t>Начиная от 5-го человека - +</w:t>
            </w:r>
            <w:r>
              <w:rPr>
                <w:i/>
              </w:rPr>
              <w:t>6</w:t>
            </w:r>
            <w:r w:rsidRPr="00485275">
              <w:rPr>
                <w:i/>
              </w:rPr>
              <w:t>00 руб.</w:t>
            </w:r>
          </w:p>
          <w:p w:rsidR="00066264" w:rsidRDefault="00066264" w:rsidP="00066264">
            <w:pPr>
              <w:rPr>
                <w:i/>
              </w:rPr>
            </w:pPr>
            <w:r w:rsidRPr="000209F6">
              <w:rPr>
                <w:i/>
              </w:rPr>
              <w:t xml:space="preserve">Срок исполнения: от </w:t>
            </w:r>
            <w:r>
              <w:rPr>
                <w:i/>
              </w:rPr>
              <w:t>3</w:t>
            </w:r>
            <w:r w:rsidRPr="000209F6">
              <w:rPr>
                <w:i/>
              </w:rPr>
              <w:t xml:space="preserve"> дней.</w:t>
            </w:r>
          </w:p>
          <w:p w:rsidR="00066264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>
              <w:rPr>
                <w:i/>
              </w:rPr>
              <w:t>Выполняется либо на плотной бумаге (ватмане), либо на текстурной бумаге.</w:t>
            </w:r>
          </w:p>
        </w:tc>
      </w:tr>
    </w:tbl>
    <w:p w:rsidR="00727DD0" w:rsidRPr="00464E4C" w:rsidRDefault="00727DD0" w:rsidP="001D743D">
      <w:pPr>
        <w:rPr>
          <w:b/>
          <w:color w:val="632423" w:themeColor="accent2" w:themeShade="80"/>
          <w:u w:val="single"/>
        </w:rPr>
      </w:pPr>
      <w:r w:rsidRPr="00464E4C">
        <w:rPr>
          <w:b/>
          <w:color w:val="632423" w:themeColor="accent2" w:themeShade="80"/>
          <w:u w:val="single"/>
        </w:rPr>
        <w:t>Портрет «сухой кистью»</w:t>
      </w:r>
      <w:r w:rsidR="00464E4C" w:rsidRPr="00464E4C">
        <w:rPr>
          <w:b/>
          <w:color w:val="632423" w:themeColor="accent2" w:themeShade="80"/>
          <w:u w:val="single"/>
        </w:rPr>
        <w:t xml:space="preserve"> (масло)</w:t>
      </w:r>
      <w:r w:rsidRPr="00464E4C">
        <w:rPr>
          <w:b/>
          <w:color w:val="632423" w:themeColor="accent2" w:themeShade="80"/>
          <w:u w:val="single"/>
        </w:rPr>
        <w:t xml:space="preserve">, </w:t>
      </w:r>
      <w:proofErr w:type="gramStart"/>
      <w:r w:rsidRPr="00464E4C">
        <w:rPr>
          <w:b/>
          <w:color w:val="632423" w:themeColor="accent2" w:themeShade="80"/>
          <w:u w:val="single"/>
        </w:rPr>
        <w:t>ч</w:t>
      </w:r>
      <w:proofErr w:type="gramEnd"/>
      <w:r w:rsidRPr="00464E4C">
        <w:rPr>
          <w:b/>
          <w:color w:val="632423" w:themeColor="accent2" w:themeShade="80"/>
          <w:u w:val="single"/>
        </w:rPr>
        <w:t>/б: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85"/>
        <w:gridCol w:w="3085"/>
      </w:tblGrid>
      <w:tr w:rsidR="006D4568" w:rsidTr="005F47BB">
        <w:tc>
          <w:tcPr>
            <w:tcW w:w="3119" w:type="dxa"/>
          </w:tcPr>
          <w:p w:rsidR="006D4568" w:rsidRDefault="006D4568" w:rsidP="009C55BF">
            <w:r>
              <w:t xml:space="preserve">20*30 </w:t>
            </w:r>
            <w:r w:rsidRPr="00830FF4">
              <w:rPr>
                <w:b/>
              </w:rPr>
              <w:t>(А</w:t>
            </w:r>
            <w:proofErr w:type="gramStart"/>
            <w:r w:rsidRPr="00830FF4">
              <w:rPr>
                <w:b/>
              </w:rPr>
              <w:t>4</w:t>
            </w:r>
            <w:proofErr w:type="gramEnd"/>
            <w:r w:rsidRPr="00830FF4">
              <w:rPr>
                <w:b/>
              </w:rPr>
              <w:t>)</w:t>
            </w:r>
            <w:r>
              <w:t xml:space="preserve"> – 2000 руб.</w:t>
            </w:r>
          </w:p>
          <w:p w:rsidR="006D4568" w:rsidRDefault="006D4568" w:rsidP="009C55BF">
            <w:r>
              <w:t>25*30 – 2350 руб.</w:t>
            </w:r>
          </w:p>
          <w:p w:rsidR="006D4568" w:rsidRDefault="006D4568" w:rsidP="009C55BF">
            <w:r>
              <w:t>30*35 – 2350 руб.</w:t>
            </w:r>
          </w:p>
          <w:p w:rsidR="006D4568" w:rsidRDefault="006D4568" w:rsidP="009C55BF">
            <w:r>
              <w:t>25*35 – 3000 руб.</w:t>
            </w:r>
          </w:p>
          <w:p w:rsidR="006D4568" w:rsidRDefault="006D4568" w:rsidP="009C55BF">
            <w:r>
              <w:t>30*30 – 3000 руб.</w:t>
            </w:r>
          </w:p>
          <w:p w:rsidR="006D4568" w:rsidRDefault="006D4568" w:rsidP="009C55BF">
            <w:r>
              <w:t>20*40 – 3250 руб.</w:t>
            </w:r>
          </w:p>
          <w:p w:rsidR="006D4568" w:rsidRDefault="006D4568" w:rsidP="009C55BF">
            <w:r>
              <w:t>25*45 – 3350 руб.</w:t>
            </w:r>
          </w:p>
          <w:p w:rsidR="006D4568" w:rsidRDefault="006D4568" w:rsidP="009C55BF">
            <w:r>
              <w:t xml:space="preserve">30*40 </w:t>
            </w:r>
            <w:r w:rsidRPr="00830FF4">
              <w:rPr>
                <w:b/>
              </w:rPr>
              <w:t>(А3)</w:t>
            </w:r>
            <w:r>
              <w:t xml:space="preserve"> – 3500 руб.</w:t>
            </w:r>
          </w:p>
          <w:p w:rsidR="006D4568" w:rsidRDefault="006D4568" w:rsidP="009C55BF">
            <w:r>
              <w:t>35*45 – 4250 руб.</w:t>
            </w:r>
          </w:p>
          <w:p w:rsidR="006D4568" w:rsidRDefault="006D4568" w:rsidP="009C55BF">
            <w:r>
              <w:t>40*40 – 4250 руб.</w:t>
            </w:r>
          </w:p>
          <w:p w:rsidR="006D4568" w:rsidRDefault="006D4568" w:rsidP="009C55BF">
            <w:r>
              <w:t>30*50 – 4250 руб.</w:t>
            </w:r>
          </w:p>
          <w:p w:rsidR="006D4568" w:rsidRDefault="006D4568" w:rsidP="009C55BF">
            <w:r>
              <w:t>35*50 – 4600 руб.</w:t>
            </w:r>
          </w:p>
          <w:p w:rsidR="006D4568" w:rsidRPr="008557FF" w:rsidRDefault="006D4568" w:rsidP="009C55BF">
            <w:r w:rsidRPr="008557FF">
              <w:t xml:space="preserve">40*50 – 5000 руб. </w:t>
            </w:r>
          </w:p>
          <w:p w:rsidR="006D4568" w:rsidRDefault="006D4568" w:rsidP="009C55BF">
            <w:r>
              <w:t>30*60 – 5000 руб.</w:t>
            </w:r>
          </w:p>
          <w:p w:rsidR="006D4568" w:rsidRDefault="006D4568" w:rsidP="009C55BF">
            <w:r>
              <w:t>45*50 – 6000 руб.</w:t>
            </w:r>
          </w:p>
          <w:p w:rsidR="006D4568" w:rsidRDefault="006D4568" w:rsidP="009C55BF">
            <w:r>
              <w:t xml:space="preserve">40*60 </w:t>
            </w:r>
            <w:r w:rsidRPr="00830FF4">
              <w:rPr>
                <w:b/>
              </w:rPr>
              <w:t>(А</w:t>
            </w:r>
            <w:proofErr w:type="gramStart"/>
            <w:r w:rsidRPr="00830FF4">
              <w:rPr>
                <w:b/>
              </w:rPr>
              <w:t>2</w:t>
            </w:r>
            <w:proofErr w:type="gramEnd"/>
            <w:r w:rsidRPr="00830FF4">
              <w:rPr>
                <w:b/>
              </w:rPr>
              <w:t>)</w:t>
            </w:r>
            <w:r>
              <w:t xml:space="preserve"> – 6500 руб.</w:t>
            </w:r>
          </w:p>
          <w:p w:rsidR="006D4568" w:rsidRDefault="006D4568" w:rsidP="009C55BF">
            <w:r>
              <w:t>50*50 – 6500 руб.</w:t>
            </w:r>
          </w:p>
          <w:p w:rsidR="006D4568" w:rsidRDefault="006D4568" w:rsidP="009766B5">
            <w:r>
              <w:t>20*80 – 6500 руб.</w:t>
            </w:r>
          </w:p>
        </w:tc>
        <w:tc>
          <w:tcPr>
            <w:tcW w:w="3085" w:type="dxa"/>
          </w:tcPr>
          <w:p w:rsidR="006D4568" w:rsidRDefault="006D4568" w:rsidP="006D4568">
            <w:r>
              <w:t>45*60 – 6500 руб.</w:t>
            </w:r>
          </w:p>
          <w:p w:rsidR="006D4568" w:rsidRDefault="006D4568" w:rsidP="006D4568">
            <w:r>
              <w:t>40*70 – 7000 руб.</w:t>
            </w:r>
          </w:p>
          <w:p w:rsidR="006D4568" w:rsidRDefault="006D4568" w:rsidP="006D4568">
            <w:r>
              <w:t>50*60 – 7000 руб.</w:t>
            </w:r>
          </w:p>
          <w:p w:rsidR="006D4568" w:rsidRDefault="006D4568" w:rsidP="006D4568">
            <w:r>
              <w:t>50*70 – 8000 руб.</w:t>
            </w:r>
          </w:p>
          <w:p w:rsidR="006D4568" w:rsidRDefault="006D4568" w:rsidP="006D4568">
            <w:r>
              <w:t>40*80 – 8000 руб.</w:t>
            </w:r>
          </w:p>
          <w:p w:rsidR="006D4568" w:rsidRDefault="006D4568" w:rsidP="006D4568">
            <w:r>
              <w:t>30*90 – 8000 руб.</w:t>
            </w:r>
          </w:p>
          <w:p w:rsidR="006D4568" w:rsidRDefault="006D4568" w:rsidP="006D4568">
            <w:r>
              <w:t>20*100 – 8000 руб.</w:t>
            </w:r>
          </w:p>
          <w:p w:rsidR="006D4568" w:rsidRDefault="006D4568" w:rsidP="006D4568">
            <w:r>
              <w:t>60*60 – 8000 руб.</w:t>
            </w:r>
          </w:p>
          <w:p w:rsidR="006D4568" w:rsidRDefault="006D4568" w:rsidP="006D4568">
            <w:r>
              <w:t>40*80 – 8000 руб.</w:t>
            </w:r>
          </w:p>
          <w:p w:rsidR="006D4568" w:rsidRDefault="006D4568" w:rsidP="006D4568">
            <w:r>
              <w:t>60*70 – 9000 руб.</w:t>
            </w:r>
          </w:p>
          <w:p w:rsidR="006D4568" w:rsidRDefault="006D4568" w:rsidP="006D4568">
            <w:r>
              <w:t>50*80 – 9000 руб.</w:t>
            </w:r>
          </w:p>
          <w:p w:rsidR="006D4568" w:rsidRDefault="006D4568" w:rsidP="006D4568">
            <w:r>
              <w:t xml:space="preserve">30*100 – 9000 руб. </w:t>
            </w:r>
          </w:p>
          <w:p w:rsidR="006D4568" w:rsidRDefault="006D4568" w:rsidP="006D4568">
            <w:r>
              <w:t xml:space="preserve">60*80 </w:t>
            </w:r>
            <w:r w:rsidRPr="00830FF4">
              <w:rPr>
                <w:b/>
              </w:rPr>
              <w:t>(А</w:t>
            </w:r>
            <w:proofErr w:type="gramStart"/>
            <w:r w:rsidRPr="00830FF4">
              <w:rPr>
                <w:b/>
              </w:rPr>
              <w:t>1</w:t>
            </w:r>
            <w:proofErr w:type="gramEnd"/>
            <w:r w:rsidRPr="00830FF4">
              <w:rPr>
                <w:b/>
              </w:rPr>
              <w:t>)</w:t>
            </w:r>
            <w:r>
              <w:t xml:space="preserve"> – 10000 руб.</w:t>
            </w:r>
          </w:p>
          <w:p w:rsidR="006D4568" w:rsidRDefault="006D4568" w:rsidP="006D4568">
            <w:r>
              <w:t>20*120 – 10000 руб.</w:t>
            </w:r>
          </w:p>
          <w:p w:rsidR="006D4568" w:rsidRDefault="006D4568" w:rsidP="006D4568">
            <w:r>
              <w:t>50*90 – 10000 руб.</w:t>
            </w:r>
          </w:p>
          <w:p w:rsidR="006D4568" w:rsidRDefault="006D4568" w:rsidP="006D4568">
            <w:r>
              <w:t>55*85 – 10000 руб.</w:t>
            </w:r>
          </w:p>
          <w:p w:rsidR="006D4568" w:rsidRDefault="006D4568" w:rsidP="006D4568">
            <w:r>
              <w:t>70*70 – 10000 руб.</w:t>
            </w:r>
          </w:p>
          <w:p w:rsidR="006D4568" w:rsidRDefault="006D4568" w:rsidP="006D4568">
            <w:r>
              <w:t>60*90 – 12000 руб.</w:t>
            </w:r>
          </w:p>
          <w:p w:rsidR="006D4568" w:rsidRDefault="006D4568" w:rsidP="009766B5">
            <w:r>
              <w:t>70*80 – 12000 руб.</w:t>
            </w:r>
          </w:p>
        </w:tc>
        <w:tc>
          <w:tcPr>
            <w:tcW w:w="3085" w:type="dxa"/>
          </w:tcPr>
          <w:p w:rsidR="009766B5" w:rsidRDefault="009766B5" w:rsidP="009766B5">
            <w:r>
              <w:t>50*100 – 12000 руб.</w:t>
            </w:r>
          </w:p>
          <w:p w:rsidR="009766B5" w:rsidRDefault="009766B5" w:rsidP="009766B5">
            <w:r>
              <w:t>30*120 – 12000 руб.</w:t>
            </w:r>
          </w:p>
          <w:p w:rsidR="009766B5" w:rsidRDefault="009766B5" w:rsidP="009766B5">
            <w:r>
              <w:t>60*100 – 14000 руб.</w:t>
            </w:r>
          </w:p>
          <w:p w:rsidR="006D4568" w:rsidRDefault="006D4568" w:rsidP="006D4568">
            <w:r>
              <w:t>80*80 – 14000 руб.</w:t>
            </w:r>
          </w:p>
          <w:p w:rsidR="006D4568" w:rsidRDefault="006D4568" w:rsidP="006D4568">
            <w:r>
              <w:t>70*100 – 16000 руб.</w:t>
            </w:r>
          </w:p>
          <w:p w:rsidR="006D4568" w:rsidRDefault="006D4568" w:rsidP="006D4568">
            <w:r>
              <w:t>80*90 – 16000 руб.</w:t>
            </w:r>
          </w:p>
          <w:p w:rsidR="006D4568" w:rsidRDefault="006D4568" w:rsidP="006D4568">
            <w:r>
              <w:t>80*100 – 18000 руб.</w:t>
            </w:r>
          </w:p>
          <w:p w:rsidR="006D4568" w:rsidRDefault="006D4568" w:rsidP="006D4568">
            <w:r>
              <w:t>90*90 – 18000 руб.</w:t>
            </w:r>
          </w:p>
          <w:p w:rsidR="006D4568" w:rsidRDefault="006D4568" w:rsidP="006D4568">
            <w:r>
              <w:t>75*105 – 18000 руб.</w:t>
            </w:r>
          </w:p>
          <w:p w:rsidR="006D4568" w:rsidRDefault="006D4568" w:rsidP="006D4568">
            <w:r>
              <w:t>80*110 – 20000 руб.</w:t>
            </w:r>
          </w:p>
          <w:p w:rsidR="006D4568" w:rsidRDefault="006D4568" w:rsidP="006D4568">
            <w:r>
              <w:t>90*100 – 20000 руб.</w:t>
            </w:r>
          </w:p>
          <w:p w:rsidR="006D4568" w:rsidRDefault="006D4568" w:rsidP="006D4568">
            <w:r>
              <w:t>100*100 – 22000 руб.</w:t>
            </w:r>
          </w:p>
          <w:p w:rsidR="006D4568" w:rsidRDefault="006D4568" w:rsidP="006D4568">
            <w:r>
              <w:t>90*110 – 22000 руб.</w:t>
            </w:r>
          </w:p>
          <w:p w:rsidR="006D4568" w:rsidRDefault="006D4568" w:rsidP="006D4568">
            <w:r>
              <w:t>90*120 – 24000 руб.</w:t>
            </w:r>
          </w:p>
          <w:p w:rsidR="006D4568" w:rsidRDefault="006D4568" w:rsidP="006D4568">
            <w:r>
              <w:t>100*120 – 26000 руб.</w:t>
            </w:r>
          </w:p>
          <w:p w:rsidR="006D4568" w:rsidRDefault="006D4568" w:rsidP="006D4568">
            <w:r>
              <w:t>120*120 – 28000 руб.</w:t>
            </w:r>
          </w:p>
          <w:p w:rsidR="006D4568" w:rsidRDefault="006D4568" w:rsidP="006D4568">
            <w:r>
              <w:t>120*140 – 30000 руб.</w:t>
            </w:r>
          </w:p>
          <w:p w:rsidR="006D4568" w:rsidRDefault="006D4568" w:rsidP="006D4568">
            <w:r>
              <w:t>90*170 – 30000 руб.</w:t>
            </w:r>
          </w:p>
        </w:tc>
      </w:tr>
    </w:tbl>
    <w:p w:rsidR="00727DD0" w:rsidRPr="000209F6" w:rsidRDefault="00727DD0" w:rsidP="00E23F99">
      <w:pPr>
        <w:rPr>
          <w:i/>
        </w:rPr>
      </w:pPr>
      <w:r w:rsidRPr="000209F6">
        <w:rPr>
          <w:i/>
        </w:rPr>
        <w:t>За каждого доп</w:t>
      </w:r>
      <w:r w:rsidR="00977E15">
        <w:rPr>
          <w:i/>
        </w:rPr>
        <w:t>.</w:t>
      </w:r>
      <w:r w:rsidRPr="000209F6">
        <w:rPr>
          <w:i/>
        </w:rPr>
        <w:t xml:space="preserve"> человека </w:t>
      </w:r>
      <w:r w:rsidR="006C7EAA">
        <w:rPr>
          <w:i/>
        </w:rPr>
        <w:t>- +</w:t>
      </w:r>
      <w:r w:rsidR="00D95137">
        <w:rPr>
          <w:i/>
        </w:rPr>
        <w:t>90</w:t>
      </w:r>
      <w:r w:rsidRPr="000209F6">
        <w:rPr>
          <w:i/>
        </w:rPr>
        <w:t>0 руб.</w:t>
      </w:r>
      <w:r w:rsidR="006C7EAA">
        <w:rPr>
          <w:i/>
        </w:rPr>
        <w:t xml:space="preserve"> </w:t>
      </w:r>
      <w:r w:rsidR="006C7EAA" w:rsidRPr="006C7EAA">
        <w:rPr>
          <w:i/>
        </w:rPr>
        <w:t>Начиная от 5-го человека - +600 руб.</w:t>
      </w:r>
    </w:p>
    <w:p w:rsidR="00727DD0" w:rsidRDefault="00727DD0" w:rsidP="00EC5A41">
      <w:pPr>
        <w:rPr>
          <w:i/>
        </w:rPr>
      </w:pPr>
      <w:r w:rsidRPr="000209F6">
        <w:rPr>
          <w:i/>
        </w:rPr>
        <w:t xml:space="preserve">Срок исполнения: от </w:t>
      </w:r>
      <w:r>
        <w:rPr>
          <w:i/>
        </w:rPr>
        <w:t>3</w:t>
      </w:r>
      <w:r w:rsidRPr="000209F6">
        <w:rPr>
          <w:i/>
        </w:rPr>
        <w:t xml:space="preserve"> дней.</w:t>
      </w:r>
    </w:p>
    <w:p w:rsidR="006C7EAA" w:rsidRDefault="006C7EAA" w:rsidP="00EC5A41">
      <w:pPr>
        <w:rPr>
          <w:i/>
        </w:rPr>
      </w:pPr>
      <w:r>
        <w:rPr>
          <w:i/>
        </w:rPr>
        <w:t xml:space="preserve">Выполняется на текстурной бумаге, либо холсте. </w:t>
      </w:r>
    </w:p>
    <w:p w:rsidR="00066264" w:rsidRDefault="00066264" w:rsidP="00066264">
      <w:pPr>
        <w:rPr>
          <w:b/>
          <w:color w:val="632423" w:themeColor="accent2" w:themeShade="80"/>
          <w:u w:val="single"/>
        </w:rPr>
      </w:pPr>
    </w:p>
    <w:p w:rsidR="00066264" w:rsidRPr="00B34B5A" w:rsidRDefault="00066264" w:rsidP="00066264">
      <w:r>
        <w:rPr>
          <w:b/>
          <w:color w:val="632423" w:themeColor="accent2" w:themeShade="80"/>
          <w:u w:val="single"/>
        </w:rPr>
        <w:t xml:space="preserve">Цифровой портрет (в растровом редакторе): </w:t>
      </w:r>
      <w:r w:rsidR="00982DFF">
        <w:rPr>
          <w:b/>
          <w:color w:val="632423" w:themeColor="accent2" w:themeShade="80"/>
        </w:rPr>
        <w:t xml:space="preserve"> </w:t>
      </w:r>
      <w:r w:rsidR="00982DFF" w:rsidRPr="00982DFF">
        <w:t>от</w:t>
      </w:r>
      <w:r w:rsidR="00982DFF">
        <w:rPr>
          <w:b/>
          <w:color w:val="632423" w:themeColor="accent2" w:themeShade="80"/>
        </w:rPr>
        <w:t xml:space="preserve"> </w:t>
      </w:r>
      <w:r>
        <w:t>2000 руб.</w:t>
      </w:r>
    </w:p>
    <w:p w:rsidR="00066264" w:rsidRDefault="00066264" w:rsidP="00066264">
      <w:pPr>
        <w:rPr>
          <w:i/>
        </w:rPr>
      </w:pPr>
      <w:r w:rsidRPr="000209F6">
        <w:rPr>
          <w:i/>
        </w:rPr>
        <w:t xml:space="preserve">Срок исполнения: от </w:t>
      </w:r>
      <w:r>
        <w:rPr>
          <w:i/>
        </w:rPr>
        <w:t>3</w:t>
      </w:r>
      <w:r w:rsidRPr="000209F6">
        <w:rPr>
          <w:i/>
        </w:rPr>
        <w:t xml:space="preserve"> дней.</w:t>
      </w:r>
    </w:p>
    <w:p w:rsidR="00066264" w:rsidRDefault="00066264" w:rsidP="00066264">
      <w:pPr>
        <w:rPr>
          <w:i/>
        </w:rPr>
      </w:pPr>
      <w:r>
        <w:rPr>
          <w:i/>
        </w:rPr>
        <w:t xml:space="preserve">Такой портрет можно распечатать на холсте или </w:t>
      </w:r>
      <w:proofErr w:type="spellStart"/>
      <w:r>
        <w:rPr>
          <w:i/>
        </w:rPr>
        <w:t>пенокартоне</w:t>
      </w:r>
      <w:proofErr w:type="spellEnd"/>
      <w:r>
        <w:rPr>
          <w:i/>
        </w:rPr>
        <w:t xml:space="preserve">  любого размера, на футболке, кружке и т.д.</w:t>
      </w:r>
    </w:p>
    <w:p w:rsidR="00066264" w:rsidRDefault="00066264" w:rsidP="00066264">
      <w:pPr>
        <w:rPr>
          <w:b/>
          <w:color w:val="632423" w:themeColor="accent2" w:themeShade="80"/>
          <w:u w:val="single"/>
        </w:rPr>
      </w:pPr>
    </w:p>
    <w:p w:rsidR="00066264" w:rsidRDefault="00066264" w:rsidP="00066264">
      <w:r>
        <w:rPr>
          <w:b/>
          <w:color w:val="632423" w:themeColor="accent2" w:themeShade="80"/>
          <w:u w:val="single"/>
        </w:rPr>
        <w:t xml:space="preserve">Роспись интерьера: </w:t>
      </w:r>
      <w:r>
        <w:t xml:space="preserve">от </w:t>
      </w:r>
      <w:r w:rsidR="00982DFF">
        <w:t>1</w:t>
      </w:r>
      <w:r>
        <w:t xml:space="preserve">000 руб. </w:t>
      </w:r>
      <w:r w:rsidRPr="000065FE">
        <w:rPr>
          <w:b/>
        </w:rPr>
        <w:t xml:space="preserve">за </w:t>
      </w:r>
      <w:proofErr w:type="spellStart"/>
      <w:r w:rsidRPr="000065FE">
        <w:rPr>
          <w:b/>
        </w:rPr>
        <w:t>кв.м</w:t>
      </w:r>
      <w:proofErr w:type="spellEnd"/>
      <w:r w:rsidRPr="000065FE">
        <w:rPr>
          <w:b/>
        </w:rPr>
        <w:t>.</w:t>
      </w:r>
      <w:r>
        <w:t xml:space="preserve"> </w:t>
      </w:r>
      <w:r w:rsidR="00982DFF">
        <w:t>несложное изображение, от 2000 руб. за изображение средней сложности, от 3000 руб. за сложное и детализированное изображение.</w:t>
      </w:r>
    </w:p>
    <w:p w:rsidR="00066264" w:rsidRDefault="00066264" w:rsidP="00066264">
      <w:r>
        <w:rPr>
          <w:b/>
          <w:color w:val="632423" w:themeColor="accent2" w:themeShade="80"/>
          <w:u w:val="single"/>
        </w:rPr>
        <w:t>Роспись предметов интерьера (шкафы, комоды и др.):</w:t>
      </w:r>
      <w:r>
        <w:t xml:space="preserve"> от </w:t>
      </w:r>
      <w:r w:rsidR="0015456E">
        <w:t>5</w:t>
      </w:r>
      <w:r>
        <w:t>00 руб.</w:t>
      </w:r>
    </w:p>
    <w:p w:rsidR="00977E15" w:rsidRPr="000209F6" w:rsidRDefault="00977E15" w:rsidP="00EC5A41">
      <w:pPr>
        <w:rPr>
          <w:i/>
        </w:rPr>
      </w:pPr>
    </w:p>
    <w:p w:rsidR="005F47BB" w:rsidRDefault="005F47BB" w:rsidP="005F47BB">
      <w:r>
        <w:rPr>
          <w:b/>
          <w:color w:val="632423" w:themeColor="accent2" w:themeShade="80"/>
          <w:u w:val="single"/>
        </w:rPr>
        <w:t>Витраж (роспись по стеклу: бокалы, стаканы, листы стекла любых размеров и др.):</w:t>
      </w:r>
      <w:r>
        <w:t xml:space="preserve"> </w:t>
      </w:r>
    </w:p>
    <w:p w:rsidR="005F47BB" w:rsidRDefault="005F47BB" w:rsidP="005F47BB">
      <w:r>
        <w:t xml:space="preserve">от 300 руб. за рисунок контуром, </w:t>
      </w:r>
    </w:p>
    <w:p w:rsidR="005F47BB" w:rsidRDefault="005F47BB" w:rsidP="005F47BB">
      <w:r>
        <w:t>от 300 руб. за работу в цвете.</w:t>
      </w:r>
    </w:p>
    <w:p w:rsidR="005F47BB" w:rsidRPr="001764C9" w:rsidRDefault="005F47BB" w:rsidP="005F47BB">
      <w:pPr>
        <w:rPr>
          <w:i/>
        </w:rPr>
      </w:pPr>
      <w:r w:rsidRPr="001764C9">
        <w:rPr>
          <w:i/>
        </w:rPr>
        <w:t>Стоимость зависит от размеров и сложности работы</w:t>
      </w:r>
      <w:r>
        <w:rPr>
          <w:i/>
        </w:rPr>
        <w:t xml:space="preserve"> и рассчитывается индивидуально</w:t>
      </w:r>
      <w:r w:rsidRPr="001764C9">
        <w:rPr>
          <w:i/>
        </w:rPr>
        <w:t>.</w:t>
      </w:r>
    </w:p>
    <w:p w:rsidR="000065FE" w:rsidRDefault="005F47BB" w:rsidP="005F47BB">
      <w:pPr>
        <w:rPr>
          <w:i/>
        </w:rPr>
      </w:pPr>
      <w:r w:rsidRPr="001764C9">
        <w:rPr>
          <w:i/>
        </w:rPr>
        <w:lastRenderedPageBreak/>
        <w:t xml:space="preserve">У нас можно </w:t>
      </w:r>
      <w:r w:rsidRPr="00977E15">
        <w:rPr>
          <w:b/>
          <w:i/>
        </w:rPr>
        <w:t>заказать</w:t>
      </w:r>
      <w:r w:rsidRPr="001764C9">
        <w:rPr>
          <w:i/>
        </w:rPr>
        <w:t xml:space="preserve"> </w:t>
      </w:r>
      <w:r w:rsidRPr="00977E15">
        <w:rPr>
          <w:b/>
          <w:i/>
        </w:rPr>
        <w:t>эскизы к работе</w:t>
      </w:r>
      <w:r w:rsidRPr="001764C9">
        <w:rPr>
          <w:i/>
        </w:rPr>
        <w:t>.</w:t>
      </w:r>
    </w:p>
    <w:p w:rsidR="005F47BB" w:rsidRDefault="005F47BB" w:rsidP="005F47BB">
      <w:pPr>
        <w:rPr>
          <w:b/>
          <w:color w:val="632423" w:themeColor="accent2" w:themeShade="80"/>
          <w:u w:val="single"/>
        </w:rPr>
      </w:pPr>
    </w:p>
    <w:p w:rsidR="000065FE" w:rsidRDefault="00727DD0" w:rsidP="001D743D">
      <w:pPr>
        <w:rPr>
          <w:b/>
          <w:color w:val="632423" w:themeColor="accent2" w:themeShade="80"/>
          <w:u w:val="single"/>
        </w:rPr>
      </w:pPr>
      <w:r w:rsidRPr="001B2346">
        <w:rPr>
          <w:b/>
          <w:color w:val="632423" w:themeColor="accent2" w:themeShade="80"/>
          <w:u w:val="single"/>
        </w:rPr>
        <w:t>Портрет маслом</w:t>
      </w:r>
      <w:r w:rsidR="003F496B">
        <w:rPr>
          <w:b/>
          <w:color w:val="632423" w:themeColor="accent2" w:themeShade="80"/>
          <w:u w:val="single"/>
        </w:rPr>
        <w:t xml:space="preserve"> или </w:t>
      </w:r>
    </w:p>
    <w:p w:rsidR="00727DD0" w:rsidRDefault="000065FE" w:rsidP="001D743D">
      <w:pPr>
        <w:rPr>
          <w:b/>
          <w:color w:val="632423" w:themeColor="accent2" w:themeShade="80"/>
          <w:u w:val="single"/>
        </w:rPr>
      </w:pPr>
      <w:r>
        <w:rPr>
          <w:b/>
          <w:color w:val="632423" w:themeColor="accent2" w:themeShade="80"/>
          <w:u w:val="single"/>
        </w:rPr>
        <w:t>К</w:t>
      </w:r>
      <w:r w:rsidR="003F496B">
        <w:rPr>
          <w:b/>
          <w:color w:val="632423" w:themeColor="accent2" w:themeShade="80"/>
          <w:u w:val="single"/>
        </w:rPr>
        <w:t>опия картины того же формата</w:t>
      </w:r>
      <w:r w:rsidR="00727DD0" w:rsidRPr="001B2346">
        <w:rPr>
          <w:b/>
          <w:color w:val="632423" w:themeColor="accent2" w:themeShade="80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503"/>
        <w:gridCol w:w="3178"/>
      </w:tblGrid>
      <w:tr w:rsidR="007B2CE7" w:rsidTr="005F47BB">
        <w:trPr>
          <w:trHeight w:val="3393"/>
        </w:trPr>
        <w:tc>
          <w:tcPr>
            <w:tcW w:w="3457" w:type="dxa"/>
          </w:tcPr>
          <w:p w:rsidR="007B2CE7" w:rsidRDefault="007B2CE7" w:rsidP="00753F0D">
            <w:r>
              <w:t xml:space="preserve">20*30 </w:t>
            </w:r>
            <w:r w:rsidRPr="00366E69">
              <w:rPr>
                <w:b/>
              </w:rPr>
              <w:t>(А</w:t>
            </w:r>
            <w:proofErr w:type="gramStart"/>
            <w:r w:rsidRPr="00366E69">
              <w:rPr>
                <w:b/>
              </w:rPr>
              <w:t>4</w:t>
            </w:r>
            <w:proofErr w:type="gramEnd"/>
            <w:r w:rsidRPr="00366E69">
              <w:rPr>
                <w:b/>
              </w:rPr>
              <w:t>)</w:t>
            </w:r>
            <w:r>
              <w:t xml:space="preserve"> – 4500 руб.</w:t>
            </w:r>
          </w:p>
          <w:p w:rsidR="007B2CE7" w:rsidRDefault="007B2CE7" w:rsidP="00753F0D">
            <w:r>
              <w:t>25*30 – 5000 руб.</w:t>
            </w:r>
          </w:p>
          <w:p w:rsidR="007B2CE7" w:rsidRDefault="007B2CE7" w:rsidP="00753F0D">
            <w:r>
              <w:t>30*35 – 5000 руб.</w:t>
            </w:r>
          </w:p>
          <w:p w:rsidR="007B2CE7" w:rsidRDefault="007B2CE7" w:rsidP="00753F0D">
            <w:r>
              <w:t>25*35 – 5500 руб.</w:t>
            </w:r>
          </w:p>
          <w:p w:rsidR="007B2CE7" w:rsidRDefault="007B2CE7" w:rsidP="00753F0D">
            <w:r>
              <w:t>30*30 – 5500 руб.</w:t>
            </w:r>
          </w:p>
          <w:p w:rsidR="007B2CE7" w:rsidRDefault="007B2CE7" w:rsidP="00753F0D">
            <w:r>
              <w:t>20*40 – 6000 руб.</w:t>
            </w:r>
          </w:p>
          <w:p w:rsidR="007B2CE7" w:rsidRDefault="007B2CE7" w:rsidP="00753F0D">
            <w:r>
              <w:t>25*45 – 7000 руб.</w:t>
            </w:r>
          </w:p>
          <w:p w:rsidR="007B2CE7" w:rsidRDefault="007B2CE7" w:rsidP="00753F0D">
            <w:r>
              <w:t xml:space="preserve">30*40 </w:t>
            </w:r>
            <w:r w:rsidRPr="00366E69">
              <w:rPr>
                <w:b/>
              </w:rPr>
              <w:t>(А3)</w:t>
            </w:r>
            <w:r>
              <w:t xml:space="preserve"> – 7000 руб.</w:t>
            </w:r>
          </w:p>
          <w:p w:rsidR="007B2CE7" w:rsidRDefault="007B2CE7" w:rsidP="00753F0D">
            <w:r>
              <w:t>35*45 – 8000 руб.</w:t>
            </w:r>
          </w:p>
          <w:p w:rsidR="007B2CE7" w:rsidRDefault="007B2CE7" w:rsidP="00753F0D">
            <w:r>
              <w:t>40*40 – 8000 руб.</w:t>
            </w:r>
          </w:p>
          <w:p w:rsidR="007B2CE7" w:rsidRDefault="007B2CE7" w:rsidP="00753F0D">
            <w:r>
              <w:t>30*50 – 8000 руб.</w:t>
            </w:r>
          </w:p>
          <w:p w:rsidR="007B2CE7" w:rsidRDefault="007B2CE7" w:rsidP="00753F0D">
            <w:r>
              <w:t>35*50 – 8500 руб.</w:t>
            </w:r>
          </w:p>
          <w:p w:rsidR="007B2CE7" w:rsidRDefault="007B2CE7" w:rsidP="00753F0D">
            <w:r>
              <w:t>40*50 – 9000 руб.</w:t>
            </w:r>
          </w:p>
          <w:p w:rsidR="007B2CE7" w:rsidRDefault="007B2CE7" w:rsidP="00753F0D">
            <w:r>
              <w:t>30*60 – 9000 руб.</w:t>
            </w:r>
          </w:p>
          <w:p w:rsidR="007B2CE7" w:rsidRDefault="007B2CE7" w:rsidP="00753F0D">
            <w:r>
              <w:t>45*50 – 10000 руб.</w:t>
            </w:r>
          </w:p>
          <w:p w:rsidR="007B2CE7" w:rsidRDefault="007B2CE7" w:rsidP="00753F0D">
            <w:r>
              <w:t xml:space="preserve">40*60 </w:t>
            </w:r>
            <w:r w:rsidRPr="00366E69">
              <w:rPr>
                <w:b/>
              </w:rPr>
              <w:t>(А</w:t>
            </w:r>
            <w:proofErr w:type="gramStart"/>
            <w:r w:rsidRPr="00366E69">
              <w:rPr>
                <w:b/>
              </w:rPr>
              <w:t>2</w:t>
            </w:r>
            <w:proofErr w:type="gramEnd"/>
            <w:r w:rsidRPr="00366E69">
              <w:rPr>
                <w:b/>
              </w:rPr>
              <w:t>)</w:t>
            </w:r>
            <w:r>
              <w:t xml:space="preserve"> – 11000 руб.</w:t>
            </w:r>
          </w:p>
          <w:p w:rsidR="007B2CE7" w:rsidRDefault="007B2CE7" w:rsidP="00753F0D">
            <w:r>
              <w:t>50*50 – 11000 руб.</w:t>
            </w:r>
          </w:p>
          <w:p w:rsidR="007B2CE7" w:rsidRDefault="007B2CE7" w:rsidP="00753F0D">
            <w:r>
              <w:t>20*80 – 11000 руб.</w:t>
            </w:r>
          </w:p>
          <w:p w:rsidR="007B2CE7" w:rsidRDefault="007B2CE7" w:rsidP="00753F0D"/>
        </w:tc>
        <w:tc>
          <w:tcPr>
            <w:tcW w:w="3503" w:type="dxa"/>
          </w:tcPr>
          <w:p w:rsidR="007B2CE7" w:rsidRDefault="007B2CE7" w:rsidP="007B2CE7">
            <w:r>
              <w:t>45*60 – 11500 руб.</w:t>
            </w:r>
          </w:p>
          <w:p w:rsidR="007B2CE7" w:rsidRDefault="007B2CE7" w:rsidP="007B2CE7">
            <w:r>
              <w:t>40*70 – 12000 руб.</w:t>
            </w:r>
          </w:p>
          <w:p w:rsidR="007B2CE7" w:rsidRDefault="007B2CE7" w:rsidP="007B2CE7">
            <w:r>
              <w:t>50*60 – 12000 руб.</w:t>
            </w:r>
          </w:p>
          <w:p w:rsidR="007B2CE7" w:rsidRDefault="007B2CE7" w:rsidP="007B2CE7">
            <w:r>
              <w:t>50*70 – 14000 руб.</w:t>
            </w:r>
          </w:p>
          <w:p w:rsidR="007B2CE7" w:rsidRDefault="007B2CE7" w:rsidP="007B2CE7">
            <w:r>
              <w:t>40*80 – 14000 руб.</w:t>
            </w:r>
          </w:p>
          <w:p w:rsidR="007B2CE7" w:rsidRDefault="007B2CE7" w:rsidP="007B2CE7">
            <w:r>
              <w:t>30*90 – 14000 руб.</w:t>
            </w:r>
          </w:p>
          <w:p w:rsidR="007B2CE7" w:rsidRDefault="007B2CE7" w:rsidP="007B2CE7">
            <w:r>
              <w:t>20*100 – 14000 руб.</w:t>
            </w:r>
          </w:p>
          <w:p w:rsidR="007B2CE7" w:rsidRDefault="007B2CE7" w:rsidP="007B2CE7">
            <w:r>
              <w:t>60*60 – 14000 руб.</w:t>
            </w:r>
          </w:p>
          <w:p w:rsidR="007B2CE7" w:rsidRDefault="007B2CE7" w:rsidP="007B2CE7">
            <w:r>
              <w:t>40*80 – 14000 руб.</w:t>
            </w:r>
          </w:p>
          <w:p w:rsidR="007B2CE7" w:rsidRDefault="007B2CE7" w:rsidP="007B2CE7">
            <w:r>
              <w:t>60*70 – 16000 руб.</w:t>
            </w:r>
          </w:p>
          <w:p w:rsidR="007B2CE7" w:rsidRDefault="007B2CE7" w:rsidP="007B2CE7">
            <w:r>
              <w:t>50*80 – 16000 руб.</w:t>
            </w:r>
          </w:p>
          <w:p w:rsidR="007B2CE7" w:rsidRDefault="007B2CE7" w:rsidP="007B2CE7">
            <w:r>
              <w:t>30*100 – 16000 руб.</w:t>
            </w:r>
          </w:p>
          <w:p w:rsidR="007B2CE7" w:rsidRDefault="007B2CE7" w:rsidP="007B2CE7">
            <w:r>
              <w:t xml:space="preserve">60*80 </w:t>
            </w:r>
            <w:r w:rsidRPr="00366E69">
              <w:rPr>
                <w:b/>
              </w:rPr>
              <w:t>(А</w:t>
            </w:r>
            <w:proofErr w:type="gramStart"/>
            <w:r w:rsidRPr="00366E69">
              <w:rPr>
                <w:b/>
              </w:rPr>
              <w:t>1</w:t>
            </w:r>
            <w:proofErr w:type="gramEnd"/>
            <w:r w:rsidRPr="00366E69">
              <w:rPr>
                <w:b/>
              </w:rPr>
              <w:t>)</w:t>
            </w:r>
            <w:r>
              <w:t xml:space="preserve"> – 18000 руб.</w:t>
            </w:r>
          </w:p>
          <w:p w:rsidR="007B2CE7" w:rsidRDefault="007B2CE7" w:rsidP="00753F0D">
            <w:r>
              <w:t>20*120 – 18000 руб.</w:t>
            </w:r>
          </w:p>
          <w:p w:rsidR="007B2CE7" w:rsidRDefault="007B2CE7" w:rsidP="00753F0D">
            <w:r>
              <w:t>50*90 – 18000 руб.</w:t>
            </w:r>
          </w:p>
          <w:p w:rsidR="007B2CE7" w:rsidRDefault="007B2CE7" w:rsidP="00753F0D">
            <w:r>
              <w:t>55*85 – 18000 руб.</w:t>
            </w:r>
          </w:p>
          <w:p w:rsidR="007B2CE7" w:rsidRDefault="007B2CE7" w:rsidP="00753F0D">
            <w:r>
              <w:t>70*70 – 18000 руб.</w:t>
            </w:r>
          </w:p>
          <w:p w:rsidR="007B2CE7" w:rsidRDefault="007B2CE7" w:rsidP="00753F0D">
            <w:r>
              <w:t>60*90 – 20000 руб.</w:t>
            </w:r>
          </w:p>
          <w:p w:rsidR="007B2CE7" w:rsidRDefault="007B2CE7" w:rsidP="007B2CE7">
            <w:r>
              <w:t>70*80 – 20000 руб.</w:t>
            </w:r>
          </w:p>
        </w:tc>
        <w:tc>
          <w:tcPr>
            <w:tcW w:w="3178" w:type="dxa"/>
          </w:tcPr>
          <w:p w:rsidR="007B2CE7" w:rsidRDefault="007B2CE7" w:rsidP="007B2CE7">
            <w:r>
              <w:t>50*100 – 20000 руб.</w:t>
            </w:r>
          </w:p>
          <w:p w:rsidR="007B2CE7" w:rsidRDefault="007B2CE7" w:rsidP="007B2CE7">
            <w:r>
              <w:t>30*120 – 20000 руб.</w:t>
            </w:r>
          </w:p>
          <w:p w:rsidR="007B2CE7" w:rsidRDefault="007B2CE7" w:rsidP="007B2CE7">
            <w:r>
              <w:t>60*100 – 22000 руб.</w:t>
            </w:r>
          </w:p>
          <w:p w:rsidR="007B2CE7" w:rsidRDefault="007B2CE7" w:rsidP="007B2CE7">
            <w:r>
              <w:t>80*80 – 22000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70*100 – 24000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80*90 – 24000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80*100 – 26000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90*90 – 26000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75*105 – 26000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80*110 – 28000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90*100 – 28000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100*100 – 30000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90*110 – 30000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90*120 – 32000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100*120 – 34000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120*120 – 38000 руб.</w:t>
            </w:r>
          </w:p>
          <w:p w:rsidR="007B2CE7" w:rsidRDefault="007B2CE7" w:rsidP="007B2CE7">
            <w:pPr>
              <w:tabs>
                <w:tab w:val="left" w:pos="2550"/>
              </w:tabs>
            </w:pPr>
            <w:r>
              <w:t>120*140 – 40000 руб.</w:t>
            </w:r>
          </w:p>
          <w:p w:rsidR="007B2CE7" w:rsidRDefault="007B2CE7" w:rsidP="007B2CE7">
            <w:r>
              <w:t>90*170 – 40000 руб.</w:t>
            </w:r>
            <w:r>
              <w:tab/>
            </w:r>
          </w:p>
        </w:tc>
      </w:tr>
    </w:tbl>
    <w:p w:rsidR="00727DD0" w:rsidRPr="000209F6" w:rsidRDefault="00727DD0" w:rsidP="00EC5A41">
      <w:pPr>
        <w:rPr>
          <w:i/>
        </w:rPr>
      </w:pPr>
      <w:r w:rsidRPr="000209F6">
        <w:rPr>
          <w:i/>
        </w:rPr>
        <w:t>За каждого доп</w:t>
      </w:r>
      <w:r w:rsidR="00977E15">
        <w:rPr>
          <w:i/>
        </w:rPr>
        <w:t>.</w:t>
      </w:r>
      <w:r w:rsidRPr="000209F6">
        <w:rPr>
          <w:i/>
        </w:rPr>
        <w:t xml:space="preserve"> человека </w:t>
      </w:r>
      <w:r w:rsidR="006F456F">
        <w:rPr>
          <w:i/>
        </w:rPr>
        <w:t>- +</w:t>
      </w:r>
      <w:r w:rsidRPr="000209F6">
        <w:rPr>
          <w:i/>
        </w:rPr>
        <w:t>1000 руб.</w:t>
      </w:r>
    </w:p>
    <w:p w:rsidR="00727DD0" w:rsidRDefault="00727DD0" w:rsidP="00EC5A41">
      <w:pPr>
        <w:rPr>
          <w:i/>
        </w:rPr>
      </w:pPr>
      <w:r w:rsidRPr="000209F6">
        <w:rPr>
          <w:i/>
        </w:rPr>
        <w:t xml:space="preserve">Срок исполнения: от </w:t>
      </w:r>
      <w:r w:rsidR="003F496B">
        <w:rPr>
          <w:i/>
        </w:rPr>
        <w:t>3</w:t>
      </w:r>
      <w:r w:rsidRPr="000209F6">
        <w:rPr>
          <w:i/>
        </w:rPr>
        <w:t xml:space="preserve"> дней.</w:t>
      </w:r>
    </w:p>
    <w:p w:rsidR="001B6DA6" w:rsidRDefault="006F456F" w:rsidP="00EC5A41">
      <w:pPr>
        <w:rPr>
          <w:i/>
        </w:rPr>
      </w:pPr>
      <w:r>
        <w:rPr>
          <w:i/>
        </w:rPr>
        <w:t>Выполняется на холсте, натянутом на картоне или подрамнике.</w:t>
      </w:r>
    </w:p>
    <w:p w:rsidR="003F496B" w:rsidRDefault="003F496B" w:rsidP="00EC5A41">
      <w:pPr>
        <w:rPr>
          <w:i/>
        </w:rPr>
      </w:pPr>
      <w:r>
        <w:rPr>
          <w:i/>
        </w:rPr>
        <w:t xml:space="preserve">При заказе копии </w:t>
      </w:r>
      <w:r w:rsidRPr="003F496B">
        <w:rPr>
          <w:b/>
          <w:i/>
        </w:rPr>
        <w:t xml:space="preserve">стоимость может быть </w:t>
      </w:r>
      <w:r>
        <w:rPr>
          <w:b/>
          <w:i/>
        </w:rPr>
        <w:t xml:space="preserve">значительно </w:t>
      </w:r>
      <w:r w:rsidRPr="003F496B">
        <w:rPr>
          <w:b/>
          <w:i/>
        </w:rPr>
        <w:t>ниже</w:t>
      </w:r>
      <w:r>
        <w:rPr>
          <w:i/>
        </w:rPr>
        <w:t xml:space="preserve">, зависит от сложности и </w:t>
      </w:r>
      <w:proofErr w:type="spellStart"/>
      <w:r>
        <w:rPr>
          <w:i/>
        </w:rPr>
        <w:t>детализированности</w:t>
      </w:r>
      <w:proofErr w:type="spellEnd"/>
      <w:r>
        <w:rPr>
          <w:i/>
        </w:rPr>
        <w:t xml:space="preserve"> оригинала.</w:t>
      </w:r>
    </w:p>
    <w:p w:rsidR="00977E15" w:rsidRPr="000209F6" w:rsidRDefault="00977E15" w:rsidP="00EC5A41">
      <w:pPr>
        <w:rPr>
          <w:i/>
        </w:rPr>
      </w:pPr>
    </w:p>
    <w:p w:rsidR="00B34B5A" w:rsidRDefault="00B34B5A" w:rsidP="00B34B5A">
      <w:pPr>
        <w:rPr>
          <w:b/>
          <w:color w:val="632423" w:themeColor="accent2" w:themeShade="80"/>
          <w:u w:val="single"/>
        </w:rPr>
      </w:pPr>
      <w:r>
        <w:rPr>
          <w:b/>
          <w:color w:val="632423" w:themeColor="accent2" w:themeShade="80"/>
          <w:u w:val="single"/>
        </w:rPr>
        <w:t xml:space="preserve">Портрет в стиле </w:t>
      </w:r>
      <w:r>
        <w:rPr>
          <w:b/>
          <w:color w:val="632423" w:themeColor="accent2" w:themeShade="80"/>
          <w:u w:val="single"/>
          <w:lang w:val="en-US"/>
        </w:rPr>
        <w:t>Pin</w:t>
      </w:r>
      <w:r w:rsidRPr="00B34B5A">
        <w:rPr>
          <w:b/>
          <w:color w:val="632423" w:themeColor="accent2" w:themeShade="80"/>
          <w:u w:val="single"/>
        </w:rPr>
        <w:t>-</w:t>
      </w:r>
      <w:r>
        <w:rPr>
          <w:b/>
          <w:color w:val="632423" w:themeColor="accent2" w:themeShade="80"/>
          <w:u w:val="single"/>
          <w:lang w:val="en-US"/>
        </w:rPr>
        <w:t>up</w:t>
      </w:r>
      <w:r>
        <w:rPr>
          <w:b/>
          <w:color w:val="632423" w:themeColor="accent2" w:themeShade="80"/>
          <w:u w:val="single"/>
        </w:rPr>
        <w:t>:</w:t>
      </w:r>
      <w:r w:rsidR="002C0BA9">
        <w:rPr>
          <w:b/>
          <w:color w:val="632423" w:themeColor="accent2" w:themeShade="80"/>
          <w:u w:val="single"/>
        </w:rPr>
        <w:t xml:space="preserve"> (если </w:t>
      </w:r>
      <w:r w:rsidR="00977E15">
        <w:rPr>
          <w:b/>
          <w:color w:val="632423" w:themeColor="accent2" w:themeShade="80"/>
          <w:u w:val="single"/>
        </w:rPr>
        <w:t xml:space="preserve">маслом – см. «стоимость портретов маслом»; </w:t>
      </w:r>
      <w:r w:rsidR="00DB167F">
        <w:rPr>
          <w:b/>
          <w:color w:val="632423" w:themeColor="accent2" w:themeShade="80"/>
          <w:u w:val="single"/>
        </w:rPr>
        <w:t>или</w:t>
      </w:r>
      <w:r w:rsidR="002C0BA9">
        <w:rPr>
          <w:b/>
          <w:color w:val="632423" w:themeColor="accent2" w:themeShade="80"/>
          <w:u w:val="single"/>
        </w:rPr>
        <w:t xml:space="preserve"> см. </w:t>
      </w:r>
      <w:r w:rsidR="00977E15">
        <w:rPr>
          <w:b/>
          <w:color w:val="632423" w:themeColor="accent2" w:themeShade="80"/>
          <w:u w:val="single"/>
        </w:rPr>
        <w:t>«</w:t>
      </w:r>
      <w:r w:rsidR="002C0BA9">
        <w:rPr>
          <w:b/>
          <w:color w:val="632423" w:themeColor="accent2" w:themeShade="80"/>
          <w:u w:val="single"/>
        </w:rPr>
        <w:t xml:space="preserve">портрет пастелью </w:t>
      </w:r>
      <w:r w:rsidR="002C0BA9" w:rsidRPr="002C0BA9">
        <w:rPr>
          <w:b/>
          <w:color w:val="632423" w:themeColor="accent2" w:themeShade="80"/>
          <w:u w:val="single"/>
        </w:rPr>
        <w:t>/</w:t>
      </w:r>
      <w:r w:rsidR="002C0BA9">
        <w:rPr>
          <w:b/>
          <w:color w:val="632423" w:themeColor="accent2" w:themeShade="80"/>
          <w:u w:val="single"/>
        </w:rPr>
        <w:t xml:space="preserve"> цветными карандашами </w:t>
      </w:r>
      <w:r w:rsidR="002C0BA9" w:rsidRPr="002C0BA9">
        <w:rPr>
          <w:b/>
          <w:color w:val="632423" w:themeColor="accent2" w:themeShade="80"/>
          <w:u w:val="single"/>
        </w:rPr>
        <w:t>/</w:t>
      </w:r>
      <w:r w:rsidR="002C0BA9">
        <w:rPr>
          <w:b/>
          <w:color w:val="632423" w:themeColor="accent2" w:themeShade="80"/>
          <w:u w:val="single"/>
        </w:rPr>
        <w:t xml:space="preserve"> гуашью</w:t>
      </w:r>
      <w:r w:rsidR="00977E15">
        <w:rPr>
          <w:b/>
          <w:color w:val="632423" w:themeColor="accent2" w:themeShade="80"/>
          <w:u w:val="single"/>
        </w:rPr>
        <w:t>»</w:t>
      </w:r>
      <w:r w:rsidR="002C0BA9">
        <w:rPr>
          <w:b/>
          <w:color w:val="632423" w:themeColor="accent2" w:themeShade="80"/>
          <w:u w:val="single"/>
        </w:rPr>
        <w:t>)</w:t>
      </w:r>
    </w:p>
    <w:p w:rsidR="00B34B5A" w:rsidRDefault="002C0BA9" w:rsidP="00B34B5A">
      <w:pPr>
        <w:rPr>
          <w:i/>
        </w:rPr>
      </w:pPr>
      <w:r w:rsidRPr="000209F6">
        <w:rPr>
          <w:i/>
        </w:rPr>
        <w:t xml:space="preserve">Срок исполнения: от </w:t>
      </w:r>
      <w:r>
        <w:rPr>
          <w:i/>
        </w:rPr>
        <w:t>3</w:t>
      </w:r>
      <w:r w:rsidRPr="000209F6">
        <w:rPr>
          <w:i/>
        </w:rPr>
        <w:t xml:space="preserve"> дней.</w:t>
      </w:r>
    </w:p>
    <w:p w:rsidR="00977E15" w:rsidRDefault="00977E15" w:rsidP="00B34B5A">
      <w:pPr>
        <w:rPr>
          <w:b/>
          <w:color w:val="632423" w:themeColor="accent2" w:themeShade="8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66264" w:rsidTr="00066264">
        <w:tc>
          <w:tcPr>
            <w:tcW w:w="5069" w:type="dxa"/>
          </w:tcPr>
          <w:p w:rsidR="00066264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>
              <w:rPr>
                <w:b/>
                <w:color w:val="632423" w:themeColor="accent2" w:themeShade="80"/>
                <w:u w:val="single"/>
              </w:rPr>
              <w:t xml:space="preserve">Портрет в стиле </w:t>
            </w:r>
            <w:r>
              <w:rPr>
                <w:b/>
                <w:color w:val="632423" w:themeColor="accent2" w:themeShade="80"/>
                <w:u w:val="single"/>
                <w:lang w:val="en-US"/>
              </w:rPr>
              <w:t>Pop</w:t>
            </w:r>
            <w:r w:rsidRPr="00B34B5A">
              <w:rPr>
                <w:b/>
                <w:color w:val="632423" w:themeColor="accent2" w:themeShade="80"/>
                <w:u w:val="single"/>
              </w:rPr>
              <w:t>-</w:t>
            </w:r>
            <w:r>
              <w:rPr>
                <w:b/>
                <w:color w:val="632423" w:themeColor="accent2" w:themeShade="80"/>
                <w:u w:val="single"/>
                <w:lang w:val="en-US"/>
              </w:rPr>
              <w:t>art</w:t>
            </w:r>
            <w:r>
              <w:rPr>
                <w:b/>
                <w:color w:val="632423" w:themeColor="accent2" w:themeShade="80"/>
                <w:u w:val="single"/>
              </w:rPr>
              <w:t>:</w:t>
            </w:r>
          </w:p>
          <w:p w:rsidR="00066264" w:rsidRDefault="00066264" w:rsidP="00066264">
            <w:r>
              <w:t>20*30 – 2000 руб.</w:t>
            </w:r>
          </w:p>
          <w:p w:rsidR="00066264" w:rsidRDefault="00066264" w:rsidP="00066264">
            <w:r>
              <w:t>30*40 – 3000 руб.</w:t>
            </w:r>
          </w:p>
          <w:p w:rsidR="00066264" w:rsidRPr="002C0BA9" w:rsidRDefault="00066264" w:rsidP="00066264">
            <w:r w:rsidRPr="002C0BA9">
              <w:t>40*50 – 4000 руб.</w:t>
            </w:r>
          </w:p>
          <w:p w:rsidR="00066264" w:rsidRDefault="00066264" w:rsidP="00066264">
            <w:r>
              <w:t>40*60 – 4500 руб.</w:t>
            </w:r>
          </w:p>
          <w:p w:rsidR="00066264" w:rsidRPr="002C0BA9" w:rsidRDefault="00066264" w:rsidP="00066264">
            <w:r w:rsidRPr="002C0BA9">
              <w:t>50*60 – 5</w:t>
            </w:r>
            <w:r>
              <w:t>5</w:t>
            </w:r>
            <w:r w:rsidRPr="002C0BA9">
              <w:t>00 руб.</w:t>
            </w:r>
          </w:p>
          <w:p w:rsidR="00066264" w:rsidRDefault="00066264" w:rsidP="00066264">
            <w:r>
              <w:t>50*70 – 6000 руб.</w:t>
            </w:r>
          </w:p>
          <w:p w:rsidR="00066264" w:rsidRPr="002C0BA9" w:rsidRDefault="00066264" w:rsidP="00066264">
            <w:r w:rsidRPr="002C0BA9">
              <w:t xml:space="preserve">60*80 – </w:t>
            </w:r>
            <w:r>
              <w:t>7</w:t>
            </w:r>
            <w:r w:rsidRPr="002C0BA9">
              <w:t>000 руб.</w:t>
            </w:r>
          </w:p>
          <w:p w:rsidR="00066264" w:rsidRDefault="00066264" w:rsidP="00066264">
            <w:pPr>
              <w:rPr>
                <w:i/>
              </w:rPr>
            </w:pPr>
            <w:r w:rsidRPr="000209F6">
              <w:rPr>
                <w:i/>
              </w:rPr>
              <w:t xml:space="preserve">Срок исполнения: от </w:t>
            </w:r>
            <w:r>
              <w:rPr>
                <w:i/>
              </w:rPr>
              <w:t>3</w:t>
            </w:r>
            <w:r w:rsidRPr="000209F6">
              <w:rPr>
                <w:i/>
              </w:rPr>
              <w:t xml:space="preserve"> дней.</w:t>
            </w:r>
          </w:p>
          <w:p w:rsidR="00066264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>
              <w:rPr>
                <w:i/>
              </w:rPr>
              <w:t>Выполняется на холсте.</w:t>
            </w:r>
          </w:p>
        </w:tc>
        <w:tc>
          <w:tcPr>
            <w:tcW w:w="5069" w:type="dxa"/>
          </w:tcPr>
          <w:p w:rsidR="00066264" w:rsidRPr="00D95137" w:rsidRDefault="00066264" w:rsidP="00066264">
            <w:pPr>
              <w:rPr>
                <w:b/>
                <w:color w:val="632423" w:themeColor="accent2" w:themeShade="80"/>
                <w:u w:val="single"/>
              </w:rPr>
            </w:pPr>
            <w:r w:rsidRPr="00D95137">
              <w:rPr>
                <w:b/>
                <w:color w:val="632423" w:themeColor="accent2" w:themeShade="80"/>
                <w:u w:val="single"/>
              </w:rPr>
              <w:t>Портрет на матрешке:</w:t>
            </w:r>
          </w:p>
          <w:p w:rsidR="00066264" w:rsidRDefault="00066264" w:rsidP="00066264">
            <w:r>
              <w:t>15см – 2500 руб.</w:t>
            </w:r>
          </w:p>
          <w:p w:rsidR="00066264" w:rsidRDefault="00066264" w:rsidP="00066264">
            <w:r>
              <w:t>20см – 3500 руб.</w:t>
            </w:r>
          </w:p>
          <w:p w:rsidR="00066264" w:rsidRDefault="00066264" w:rsidP="00066264">
            <w:r>
              <w:t>25см – 4500 руб.</w:t>
            </w:r>
          </w:p>
          <w:p w:rsidR="00066264" w:rsidRPr="00D95137" w:rsidRDefault="00066264" w:rsidP="00066264">
            <w:r>
              <w:t>30см – 5500 руб.</w:t>
            </w:r>
          </w:p>
          <w:p w:rsidR="000065FE" w:rsidRDefault="000065FE" w:rsidP="00066264">
            <w:pPr>
              <w:rPr>
                <w:i/>
              </w:rPr>
            </w:pPr>
            <w:r w:rsidRPr="000065FE">
              <w:rPr>
                <w:i/>
              </w:rPr>
              <w:t>Срок исполнения: от 3 дней.</w:t>
            </w:r>
          </w:p>
          <w:p w:rsidR="00066264" w:rsidRPr="000065FE" w:rsidRDefault="000065FE" w:rsidP="00066264">
            <w:pPr>
              <w:rPr>
                <w:i/>
              </w:rPr>
            </w:pPr>
            <w:r w:rsidRPr="000065FE">
              <w:rPr>
                <w:i/>
              </w:rPr>
              <w:t>Выполняется маслом</w:t>
            </w:r>
            <w:r>
              <w:rPr>
                <w:i/>
              </w:rPr>
              <w:t xml:space="preserve"> или акрилом</w:t>
            </w:r>
          </w:p>
          <w:p w:rsidR="00066264" w:rsidRDefault="00066264" w:rsidP="00B34B5A">
            <w:pPr>
              <w:rPr>
                <w:b/>
                <w:color w:val="632423" w:themeColor="accent2" w:themeShade="80"/>
                <w:u w:val="single"/>
              </w:rPr>
            </w:pPr>
          </w:p>
        </w:tc>
      </w:tr>
    </w:tbl>
    <w:p w:rsidR="00D95137" w:rsidRDefault="00D95137" w:rsidP="001D743D">
      <w:pPr>
        <w:rPr>
          <w:i/>
        </w:rPr>
      </w:pPr>
    </w:p>
    <w:p w:rsidR="003F496B" w:rsidRDefault="003F496B" w:rsidP="003F496B">
      <w:r>
        <w:rPr>
          <w:b/>
          <w:color w:val="632423" w:themeColor="accent2" w:themeShade="80"/>
          <w:u w:val="single"/>
        </w:rPr>
        <w:t>Компьютерная графика:</w:t>
      </w:r>
    </w:p>
    <w:p w:rsidR="001764C9" w:rsidRDefault="001764C9" w:rsidP="003F496B">
      <w:r>
        <w:t xml:space="preserve">Цифровой портрет – </w:t>
      </w:r>
      <w:r w:rsidR="000065FE">
        <w:t xml:space="preserve">от </w:t>
      </w:r>
      <w:r w:rsidR="008F4E92">
        <w:t>20</w:t>
      </w:r>
      <w:r>
        <w:t>00 руб.</w:t>
      </w:r>
    </w:p>
    <w:p w:rsidR="001764C9" w:rsidRDefault="001764C9" w:rsidP="003F496B">
      <w:r>
        <w:t xml:space="preserve">Пригласительный на свадьбу – </w:t>
      </w:r>
      <w:r w:rsidR="008F4E92">
        <w:t>4</w:t>
      </w:r>
      <w:r>
        <w:t>00 – 500 руб.</w:t>
      </w:r>
    </w:p>
    <w:p w:rsidR="001764C9" w:rsidRDefault="001764C9" w:rsidP="003F496B">
      <w:r>
        <w:t>Логотип – от 3000 руб.</w:t>
      </w:r>
    </w:p>
    <w:p w:rsidR="001764C9" w:rsidRDefault="001764C9" w:rsidP="003F496B">
      <w:r>
        <w:t xml:space="preserve">Буклет – от </w:t>
      </w:r>
      <w:r w:rsidR="008F4E92">
        <w:t>30</w:t>
      </w:r>
      <w:r>
        <w:t>00 руб.</w:t>
      </w:r>
    </w:p>
    <w:p w:rsidR="001764C9" w:rsidRDefault="001764C9" w:rsidP="003F496B">
      <w:r>
        <w:t xml:space="preserve">Открытка – от </w:t>
      </w:r>
      <w:r w:rsidR="008F4E92">
        <w:t>4</w:t>
      </w:r>
      <w:r>
        <w:t>00 руб.</w:t>
      </w:r>
    </w:p>
    <w:p w:rsidR="001764C9" w:rsidRDefault="001764C9" w:rsidP="003F496B">
      <w:r>
        <w:t xml:space="preserve">Визитка – от </w:t>
      </w:r>
      <w:r w:rsidR="008F4E92">
        <w:t>4</w:t>
      </w:r>
      <w:r>
        <w:t>00 руб.</w:t>
      </w:r>
    </w:p>
    <w:p w:rsidR="001764C9" w:rsidRDefault="001764C9" w:rsidP="003F496B">
      <w:r>
        <w:t>Ретушь и обработка фото – 50 руб.</w:t>
      </w:r>
    </w:p>
    <w:p w:rsidR="001764C9" w:rsidRDefault="009B29FC" w:rsidP="003F496B">
      <w:r>
        <w:t xml:space="preserve">Календарь (с Вашим фото или любым изображением, на весь год или на каждый месяц) – от </w:t>
      </w:r>
      <w:r w:rsidR="008F4E92">
        <w:t>4</w:t>
      </w:r>
      <w:r>
        <w:t>00 руб.</w:t>
      </w:r>
    </w:p>
    <w:p w:rsidR="008705D9" w:rsidRDefault="008705D9" w:rsidP="003F496B">
      <w:r>
        <w:t xml:space="preserve">Коллаж – от </w:t>
      </w:r>
      <w:r w:rsidR="008F4E92">
        <w:t>4</w:t>
      </w:r>
      <w:r>
        <w:t>00 руб.</w:t>
      </w:r>
    </w:p>
    <w:p w:rsidR="008705D9" w:rsidRDefault="008705D9" w:rsidP="003F496B">
      <w:r>
        <w:t>Векторный рисунок</w:t>
      </w:r>
      <w:r w:rsidR="00B15FBD" w:rsidRPr="00B15FBD">
        <w:t>/</w:t>
      </w:r>
      <w:r>
        <w:t xml:space="preserve"> </w:t>
      </w:r>
      <w:r w:rsidR="00B15FBD">
        <w:t xml:space="preserve">растровый рисунок </w:t>
      </w:r>
      <w:r>
        <w:t xml:space="preserve">– от </w:t>
      </w:r>
      <w:r w:rsidR="008F4E92">
        <w:t>4</w:t>
      </w:r>
      <w:r>
        <w:t>00 руб.</w:t>
      </w:r>
    </w:p>
    <w:p w:rsidR="009B29FC" w:rsidRPr="001764C9" w:rsidRDefault="009B29FC" w:rsidP="003F496B"/>
    <w:p w:rsidR="003F496B" w:rsidRDefault="003F496B" w:rsidP="003F496B">
      <w:r>
        <w:rPr>
          <w:b/>
          <w:color w:val="632423" w:themeColor="accent2" w:themeShade="80"/>
          <w:u w:val="single"/>
        </w:rPr>
        <w:lastRenderedPageBreak/>
        <w:t>Модульные картины:</w:t>
      </w:r>
      <w:r w:rsidR="005E21F8">
        <w:t xml:space="preserve"> </w:t>
      </w:r>
      <w:r w:rsidR="000065FE">
        <w:t xml:space="preserve">в зависимости от общих размеров,   </w:t>
      </w:r>
      <w:r w:rsidR="005E21F8">
        <w:t xml:space="preserve"> </w:t>
      </w:r>
    </w:p>
    <w:p w:rsidR="00B93394" w:rsidRDefault="00B93394" w:rsidP="003F496B">
      <w:r>
        <w:rPr>
          <w:b/>
          <w:color w:val="632423" w:themeColor="accent2" w:themeShade="80"/>
          <w:u w:val="single"/>
        </w:rPr>
        <w:t>П</w:t>
      </w:r>
      <w:r w:rsidRPr="00B93394">
        <w:rPr>
          <w:b/>
          <w:color w:val="632423" w:themeColor="accent2" w:themeShade="80"/>
          <w:u w:val="single"/>
        </w:rPr>
        <w:t xml:space="preserve">резентации в </w:t>
      </w:r>
      <w:proofErr w:type="spellStart"/>
      <w:r w:rsidRPr="00B93394">
        <w:rPr>
          <w:b/>
          <w:color w:val="632423" w:themeColor="accent2" w:themeShade="80"/>
          <w:u w:val="single"/>
        </w:rPr>
        <w:t>PowerPoint</w:t>
      </w:r>
      <w:proofErr w:type="spellEnd"/>
      <w:r w:rsidRPr="00B93394">
        <w:rPr>
          <w:b/>
          <w:color w:val="632423" w:themeColor="accent2" w:themeShade="80"/>
          <w:u w:val="single"/>
        </w:rPr>
        <w:t xml:space="preserve"> любой сложности</w:t>
      </w:r>
      <w:r>
        <w:rPr>
          <w:b/>
          <w:color w:val="632423" w:themeColor="accent2" w:themeShade="80"/>
          <w:u w:val="single"/>
        </w:rPr>
        <w:t xml:space="preserve">: </w:t>
      </w:r>
      <w:r>
        <w:t>от 50 руб. за слайд</w:t>
      </w:r>
    </w:p>
    <w:p w:rsidR="00B93394" w:rsidRPr="00B93394" w:rsidRDefault="00B93394" w:rsidP="003F496B">
      <w:r w:rsidRPr="00B93394">
        <w:rPr>
          <w:b/>
          <w:color w:val="632423" w:themeColor="accent2" w:themeShade="80"/>
          <w:u w:val="single"/>
        </w:rPr>
        <w:t>Слайд-шоу из Ваших фотографий под любимую музыку с текстом или без:</w:t>
      </w:r>
      <w:r>
        <w:t xml:space="preserve"> от 1</w:t>
      </w:r>
      <w:r w:rsidR="00B15FBD">
        <w:t>0</w:t>
      </w:r>
      <w:r>
        <w:t>00 руб.</w:t>
      </w:r>
    </w:p>
    <w:p w:rsidR="008705D9" w:rsidRPr="005E21F8" w:rsidRDefault="008705D9" w:rsidP="003F496B">
      <w:r>
        <w:t>_________________________________________________________________________________</w:t>
      </w:r>
    </w:p>
    <w:p w:rsidR="00727DD0" w:rsidRPr="000209F6" w:rsidRDefault="00727DD0" w:rsidP="001D743D">
      <w:pPr>
        <w:rPr>
          <w:b/>
          <w:i/>
        </w:rPr>
      </w:pPr>
      <w:r w:rsidRPr="000209F6">
        <w:rPr>
          <w:b/>
          <w:i/>
        </w:rPr>
        <w:t xml:space="preserve">Сложный </w:t>
      </w:r>
      <w:r w:rsidR="001B6DA6">
        <w:rPr>
          <w:b/>
          <w:i/>
        </w:rPr>
        <w:t xml:space="preserve">детализированный </w:t>
      </w:r>
      <w:r w:rsidRPr="000209F6">
        <w:rPr>
          <w:b/>
          <w:i/>
        </w:rPr>
        <w:t xml:space="preserve">фон </w:t>
      </w:r>
      <w:r w:rsidR="008F4E92">
        <w:rPr>
          <w:b/>
          <w:i/>
        </w:rPr>
        <w:t>–</w:t>
      </w:r>
      <w:r w:rsidRPr="000209F6">
        <w:rPr>
          <w:b/>
          <w:i/>
        </w:rPr>
        <w:t xml:space="preserve"> </w:t>
      </w:r>
      <w:r w:rsidR="008F4E92">
        <w:rPr>
          <w:b/>
          <w:i/>
        </w:rPr>
        <w:t xml:space="preserve">от </w:t>
      </w:r>
      <w:r w:rsidR="00A30CED">
        <w:rPr>
          <w:b/>
          <w:i/>
        </w:rPr>
        <w:t>1</w:t>
      </w:r>
      <w:r w:rsidR="00B15FBD">
        <w:rPr>
          <w:b/>
          <w:i/>
        </w:rPr>
        <w:t>5</w:t>
      </w:r>
      <w:r w:rsidRPr="000209F6">
        <w:rPr>
          <w:b/>
          <w:i/>
        </w:rPr>
        <w:t>%</w:t>
      </w:r>
      <w:r w:rsidR="008F4E92">
        <w:rPr>
          <w:b/>
          <w:i/>
        </w:rPr>
        <w:t xml:space="preserve"> до 30% от стоимости работы</w:t>
      </w:r>
    </w:p>
    <w:p w:rsidR="00727DD0" w:rsidRDefault="00727DD0" w:rsidP="001D743D">
      <w:pPr>
        <w:rPr>
          <w:b/>
          <w:i/>
        </w:rPr>
      </w:pPr>
      <w:r w:rsidRPr="000209F6">
        <w:rPr>
          <w:b/>
          <w:i/>
        </w:rPr>
        <w:t>За срочность - +</w:t>
      </w:r>
      <w:r w:rsidR="003F496B">
        <w:rPr>
          <w:b/>
          <w:i/>
        </w:rPr>
        <w:t>1</w:t>
      </w:r>
      <w:r w:rsidR="00B15FBD">
        <w:rPr>
          <w:b/>
          <w:i/>
        </w:rPr>
        <w:t>5</w:t>
      </w:r>
      <w:r w:rsidRPr="000209F6">
        <w:rPr>
          <w:b/>
          <w:i/>
        </w:rPr>
        <w:t>%</w:t>
      </w:r>
    </w:p>
    <w:p w:rsidR="003F496B" w:rsidRDefault="003F496B" w:rsidP="001D743D">
      <w:pPr>
        <w:rPr>
          <w:b/>
        </w:rPr>
      </w:pPr>
    </w:p>
    <w:p w:rsidR="00727DD0" w:rsidRDefault="00727DD0" w:rsidP="001D743D">
      <w:pPr>
        <w:rPr>
          <w:b/>
        </w:rPr>
      </w:pPr>
      <w:r>
        <w:rPr>
          <w:b/>
        </w:rPr>
        <w:t>Желательно делать заказ не меньше, чем за 2 недели!</w:t>
      </w:r>
    </w:p>
    <w:p w:rsidR="00727DD0" w:rsidRDefault="00727DD0" w:rsidP="001D743D">
      <w:pPr>
        <w:rPr>
          <w:b/>
        </w:rPr>
      </w:pPr>
      <w:r w:rsidRPr="00375D34">
        <w:rPr>
          <w:b/>
        </w:rPr>
        <w:t>Цена включает в себя расходные материалы и работу художника, без учета стоимости рам</w:t>
      </w:r>
      <w:r w:rsidR="00066B7E">
        <w:rPr>
          <w:b/>
        </w:rPr>
        <w:t>ы</w:t>
      </w:r>
      <w:r w:rsidR="004E4F40">
        <w:rPr>
          <w:b/>
        </w:rPr>
        <w:t>.</w:t>
      </w:r>
      <w:r w:rsidR="003F496B">
        <w:rPr>
          <w:b/>
        </w:rPr>
        <w:t xml:space="preserve"> </w:t>
      </w:r>
      <w:proofErr w:type="gramStart"/>
      <w:r w:rsidR="003F496B">
        <w:rPr>
          <w:b/>
        </w:rPr>
        <w:t xml:space="preserve">По Вашему желанию </w:t>
      </w:r>
      <w:r w:rsidR="00A30CED">
        <w:rPr>
          <w:b/>
        </w:rPr>
        <w:t xml:space="preserve">графическая </w:t>
      </w:r>
      <w:r w:rsidR="003F496B">
        <w:rPr>
          <w:b/>
        </w:rPr>
        <w:t xml:space="preserve">работа может быть оформлена в деревянную </w:t>
      </w:r>
      <w:r w:rsidR="00A30CED">
        <w:rPr>
          <w:b/>
        </w:rPr>
        <w:t xml:space="preserve">или </w:t>
      </w:r>
      <w:r w:rsidR="008F4E92">
        <w:rPr>
          <w:b/>
        </w:rPr>
        <w:t xml:space="preserve">пластиковую </w:t>
      </w:r>
      <w:r w:rsidR="00A30CED">
        <w:rPr>
          <w:b/>
        </w:rPr>
        <w:t xml:space="preserve">фоторамку стоимостью от </w:t>
      </w:r>
      <w:r w:rsidR="00B15FBD">
        <w:rPr>
          <w:b/>
        </w:rPr>
        <w:t>2</w:t>
      </w:r>
      <w:r w:rsidR="00A30CED">
        <w:rPr>
          <w:b/>
        </w:rPr>
        <w:t xml:space="preserve">00 руб. Работа маслом оформляется или в раму (если основа – холст на картоне) или в багет (если основа – холст на </w:t>
      </w:r>
      <w:r w:rsidR="00B15FBD">
        <w:rPr>
          <w:b/>
        </w:rPr>
        <w:t xml:space="preserve">картоне или холст на </w:t>
      </w:r>
      <w:r w:rsidR="00A30CED">
        <w:rPr>
          <w:b/>
        </w:rPr>
        <w:t>подрамнике).</w:t>
      </w:r>
      <w:proofErr w:type="gramEnd"/>
    </w:p>
    <w:p w:rsidR="003F496B" w:rsidRDefault="003F496B" w:rsidP="001D743D">
      <w:pPr>
        <w:rPr>
          <w:b/>
        </w:rPr>
      </w:pPr>
    </w:p>
    <w:p w:rsidR="009535B6" w:rsidRDefault="001B6DA6" w:rsidP="001D743D">
      <w:pPr>
        <w:rPr>
          <w:b/>
        </w:rPr>
      </w:pPr>
      <w:r>
        <w:rPr>
          <w:b/>
        </w:rPr>
        <w:t xml:space="preserve">Обязательна </w:t>
      </w:r>
      <w:r w:rsidR="009535B6">
        <w:rPr>
          <w:b/>
        </w:rPr>
        <w:t xml:space="preserve">предоплата </w:t>
      </w:r>
      <w:r w:rsidR="0059741E">
        <w:rPr>
          <w:b/>
        </w:rPr>
        <w:t xml:space="preserve"> в размере </w:t>
      </w:r>
      <w:r w:rsidR="00D95137">
        <w:rPr>
          <w:b/>
        </w:rPr>
        <w:t xml:space="preserve">30% от стоимости картины на карту </w:t>
      </w:r>
      <w:r w:rsidR="000065FE">
        <w:rPr>
          <w:b/>
        </w:rPr>
        <w:t>Сбербанка /</w:t>
      </w:r>
      <w:r w:rsidR="00D95137">
        <w:rPr>
          <w:b/>
        </w:rPr>
        <w:t>ВТБ24 или наличными.</w:t>
      </w:r>
      <w:r w:rsidR="005972BA">
        <w:rPr>
          <w:b/>
        </w:rPr>
        <w:t xml:space="preserve"> В случае отказа от </w:t>
      </w:r>
      <w:r w:rsidR="000065FE">
        <w:rPr>
          <w:b/>
        </w:rPr>
        <w:t>работы</w:t>
      </w:r>
      <w:r w:rsidR="005972BA">
        <w:rPr>
          <w:b/>
        </w:rPr>
        <w:t xml:space="preserve"> предоплата не возвращается.</w:t>
      </w:r>
      <w:r w:rsidR="006F456F">
        <w:rPr>
          <w:b/>
        </w:rPr>
        <w:t xml:space="preserve"> </w:t>
      </w:r>
    </w:p>
    <w:p w:rsidR="003F496B" w:rsidRDefault="003F496B" w:rsidP="001D743D">
      <w:pPr>
        <w:rPr>
          <w:b/>
        </w:rPr>
      </w:pPr>
    </w:p>
    <w:p w:rsidR="003F496B" w:rsidRDefault="003F496B" w:rsidP="001D743D">
      <w:pPr>
        <w:rPr>
          <w:b/>
        </w:rPr>
      </w:pPr>
      <w:r>
        <w:rPr>
          <w:b/>
        </w:rPr>
        <w:t xml:space="preserve">Доставка </w:t>
      </w:r>
      <w:r w:rsidR="001B6DA6">
        <w:rPr>
          <w:b/>
        </w:rPr>
        <w:t>в любой город России почтой, в Москве возможен самовывоз. Стоимость доставки от</w:t>
      </w:r>
      <w:r w:rsidR="0082472C">
        <w:rPr>
          <w:b/>
        </w:rPr>
        <w:t xml:space="preserve"> 200 руб., время в пути – от </w:t>
      </w:r>
      <w:r w:rsidR="007B1402">
        <w:rPr>
          <w:b/>
        </w:rPr>
        <w:t>1</w:t>
      </w:r>
      <w:r w:rsidR="0082472C">
        <w:rPr>
          <w:b/>
        </w:rPr>
        <w:t xml:space="preserve"> до </w:t>
      </w:r>
      <w:r w:rsidR="001B6DA6">
        <w:rPr>
          <w:b/>
        </w:rPr>
        <w:t>3</w:t>
      </w:r>
      <w:r w:rsidR="0082472C">
        <w:rPr>
          <w:b/>
        </w:rPr>
        <w:t xml:space="preserve"> недель.</w:t>
      </w:r>
      <w:r w:rsidR="001B6DA6">
        <w:rPr>
          <w:b/>
        </w:rPr>
        <w:t xml:space="preserve"> Возможна ускоренная доставка</w:t>
      </w:r>
      <w:r w:rsidR="000065FE">
        <w:rPr>
          <w:b/>
        </w:rPr>
        <w:t xml:space="preserve"> и доставка наложенным платежом</w:t>
      </w:r>
      <w:bookmarkStart w:id="0" w:name="_GoBack"/>
      <w:bookmarkEnd w:id="0"/>
      <w:r w:rsidR="001B6DA6">
        <w:rPr>
          <w:b/>
        </w:rPr>
        <w:t>.</w:t>
      </w:r>
    </w:p>
    <w:sectPr w:rsidR="003F496B" w:rsidSect="001764C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61"/>
    <w:multiLevelType w:val="multilevel"/>
    <w:tmpl w:val="EC9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3D"/>
    <w:rsid w:val="000065FE"/>
    <w:rsid w:val="000209F6"/>
    <w:rsid w:val="00025CC9"/>
    <w:rsid w:val="000405DC"/>
    <w:rsid w:val="00066264"/>
    <w:rsid w:val="00066B7E"/>
    <w:rsid w:val="000E4E45"/>
    <w:rsid w:val="0013667A"/>
    <w:rsid w:val="0015456E"/>
    <w:rsid w:val="00154D11"/>
    <w:rsid w:val="001764C9"/>
    <w:rsid w:val="001B2346"/>
    <w:rsid w:val="001B6DA6"/>
    <w:rsid w:val="001D743D"/>
    <w:rsid w:val="00246105"/>
    <w:rsid w:val="00266033"/>
    <w:rsid w:val="00282368"/>
    <w:rsid w:val="002C0BA9"/>
    <w:rsid w:val="002F32BA"/>
    <w:rsid w:val="003176C8"/>
    <w:rsid w:val="0034548B"/>
    <w:rsid w:val="00350F1B"/>
    <w:rsid w:val="00366E69"/>
    <w:rsid w:val="00370B52"/>
    <w:rsid w:val="00375D34"/>
    <w:rsid w:val="00376ACE"/>
    <w:rsid w:val="003C62B2"/>
    <w:rsid w:val="003E2DC5"/>
    <w:rsid w:val="003E5D65"/>
    <w:rsid w:val="003F496B"/>
    <w:rsid w:val="003F6DF6"/>
    <w:rsid w:val="00400644"/>
    <w:rsid w:val="00464E4C"/>
    <w:rsid w:val="00467F1A"/>
    <w:rsid w:val="0047552D"/>
    <w:rsid w:val="00485275"/>
    <w:rsid w:val="0049176D"/>
    <w:rsid w:val="004E4F40"/>
    <w:rsid w:val="00505135"/>
    <w:rsid w:val="00526CA9"/>
    <w:rsid w:val="005351C6"/>
    <w:rsid w:val="00536BC1"/>
    <w:rsid w:val="0058049E"/>
    <w:rsid w:val="00580DF3"/>
    <w:rsid w:val="00592068"/>
    <w:rsid w:val="005972BA"/>
    <w:rsid w:val="0059741E"/>
    <w:rsid w:val="005B1BC1"/>
    <w:rsid w:val="005E21F8"/>
    <w:rsid w:val="005F47BB"/>
    <w:rsid w:val="006C4DB2"/>
    <w:rsid w:val="006C7EAA"/>
    <w:rsid w:val="006D4568"/>
    <w:rsid w:val="006F456F"/>
    <w:rsid w:val="00727DD0"/>
    <w:rsid w:val="007339C4"/>
    <w:rsid w:val="00753F0D"/>
    <w:rsid w:val="00770F1B"/>
    <w:rsid w:val="007816E6"/>
    <w:rsid w:val="007B1402"/>
    <w:rsid w:val="007B2CE7"/>
    <w:rsid w:val="007D364F"/>
    <w:rsid w:val="007E56D3"/>
    <w:rsid w:val="007F07E7"/>
    <w:rsid w:val="00806289"/>
    <w:rsid w:val="0082472C"/>
    <w:rsid w:val="00824806"/>
    <w:rsid w:val="00830FF4"/>
    <w:rsid w:val="008368DA"/>
    <w:rsid w:val="008557FF"/>
    <w:rsid w:val="008705D9"/>
    <w:rsid w:val="0087357C"/>
    <w:rsid w:val="008F4E92"/>
    <w:rsid w:val="00912A2C"/>
    <w:rsid w:val="0092150B"/>
    <w:rsid w:val="00934DD6"/>
    <w:rsid w:val="00940DA8"/>
    <w:rsid w:val="0095298F"/>
    <w:rsid w:val="009535B6"/>
    <w:rsid w:val="0097223D"/>
    <w:rsid w:val="00975934"/>
    <w:rsid w:val="009766B5"/>
    <w:rsid w:val="00977E15"/>
    <w:rsid w:val="00982DFF"/>
    <w:rsid w:val="009B29FC"/>
    <w:rsid w:val="009C55BF"/>
    <w:rsid w:val="00A26E44"/>
    <w:rsid w:val="00A30CED"/>
    <w:rsid w:val="00A44B40"/>
    <w:rsid w:val="00A8701F"/>
    <w:rsid w:val="00AE778C"/>
    <w:rsid w:val="00B07AF3"/>
    <w:rsid w:val="00B15FBD"/>
    <w:rsid w:val="00B34B5A"/>
    <w:rsid w:val="00B40EA2"/>
    <w:rsid w:val="00B71E82"/>
    <w:rsid w:val="00B85647"/>
    <w:rsid w:val="00B93394"/>
    <w:rsid w:val="00C46261"/>
    <w:rsid w:val="00C70018"/>
    <w:rsid w:val="00CC5F98"/>
    <w:rsid w:val="00CF71BB"/>
    <w:rsid w:val="00D101A2"/>
    <w:rsid w:val="00D477F4"/>
    <w:rsid w:val="00D557D2"/>
    <w:rsid w:val="00D95137"/>
    <w:rsid w:val="00DB167F"/>
    <w:rsid w:val="00E11CB5"/>
    <w:rsid w:val="00E151FF"/>
    <w:rsid w:val="00E23F99"/>
    <w:rsid w:val="00E4080C"/>
    <w:rsid w:val="00E40F41"/>
    <w:rsid w:val="00E419BA"/>
    <w:rsid w:val="00E63895"/>
    <w:rsid w:val="00E722F2"/>
    <w:rsid w:val="00E815DC"/>
    <w:rsid w:val="00E97A61"/>
    <w:rsid w:val="00EA586E"/>
    <w:rsid w:val="00EB00BB"/>
    <w:rsid w:val="00EC5A41"/>
    <w:rsid w:val="00EE0FD6"/>
    <w:rsid w:val="00EE78B3"/>
    <w:rsid w:val="00F13D0C"/>
    <w:rsid w:val="00F17E75"/>
    <w:rsid w:val="00F31C84"/>
    <w:rsid w:val="00F403BB"/>
    <w:rsid w:val="00F54801"/>
    <w:rsid w:val="00F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6D3"/>
    <w:pPr>
      <w:keepNext/>
      <w:suppressAutoHyphens/>
      <w:ind w:left="720" w:hanging="360"/>
      <w:jc w:val="center"/>
      <w:outlineLvl w:val="0"/>
    </w:pPr>
    <w:rPr>
      <w:rFonts w:ascii="Calibri" w:hAnsi="Calibri"/>
      <w:color w:val="000000"/>
      <w:sz w:val="28"/>
      <w:szCs w:val="35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E56D3"/>
    <w:pPr>
      <w:keepNext/>
      <w:shd w:val="clear" w:color="auto" w:fill="FFFFFF"/>
      <w:tabs>
        <w:tab w:val="left" w:pos="10315"/>
      </w:tabs>
      <w:suppressAutoHyphens/>
      <w:ind w:left="1440" w:hanging="360"/>
      <w:jc w:val="center"/>
      <w:outlineLvl w:val="1"/>
    </w:pPr>
    <w:rPr>
      <w:color w:val="000000"/>
      <w:sz w:val="28"/>
      <w:szCs w:val="35"/>
      <w:lang w:eastAsia="ar-SA"/>
    </w:rPr>
  </w:style>
  <w:style w:type="paragraph" w:styleId="3">
    <w:name w:val="heading 3"/>
    <w:basedOn w:val="a"/>
    <w:link w:val="30"/>
    <w:uiPriority w:val="99"/>
    <w:qFormat/>
    <w:rsid w:val="00B40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6D3"/>
    <w:rPr>
      <w:rFonts w:ascii="Calibri" w:eastAsia="Times New Roman" w:hAnsi="Calibri" w:cs="Times New Roman"/>
      <w:color w:val="000000"/>
      <w:sz w:val="35"/>
      <w:szCs w:val="35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7E56D3"/>
    <w:rPr>
      <w:rFonts w:cs="Times New Roman"/>
      <w:color w:val="000000"/>
      <w:sz w:val="35"/>
      <w:szCs w:val="35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B40EA2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376A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17E75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A26E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6D3"/>
    <w:pPr>
      <w:keepNext/>
      <w:suppressAutoHyphens/>
      <w:ind w:left="720" w:hanging="360"/>
      <w:jc w:val="center"/>
      <w:outlineLvl w:val="0"/>
    </w:pPr>
    <w:rPr>
      <w:rFonts w:ascii="Calibri" w:hAnsi="Calibri"/>
      <w:color w:val="000000"/>
      <w:sz w:val="28"/>
      <w:szCs w:val="35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E56D3"/>
    <w:pPr>
      <w:keepNext/>
      <w:shd w:val="clear" w:color="auto" w:fill="FFFFFF"/>
      <w:tabs>
        <w:tab w:val="left" w:pos="10315"/>
      </w:tabs>
      <w:suppressAutoHyphens/>
      <w:ind w:left="1440" w:hanging="360"/>
      <w:jc w:val="center"/>
      <w:outlineLvl w:val="1"/>
    </w:pPr>
    <w:rPr>
      <w:color w:val="000000"/>
      <w:sz w:val="28"/>
      <w:szCs w:val="35"/>
      <w:lang w:eastAsia="ar-SA"/>
    </w:rPr>
  </w:style>
  <w:style w:type="paragraph" w:styleId="3">
    <w:name w:val="heading 3"/>
    <w:basedOn w:val="a"/>
    <w:link w:val="30"/>
    <w:uiPriority w:val="99"/>
    <w:qFormat/>
    <w:rsid w:val="00B40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6D3"/>
    <w:rPr>
      <w:rFonts w:ascii="Calibri" w:eastAsia="Times New Roman" w:hAnsi="Calibri" w:cs="Times New Roman"/>
      <w:color w:val="000000"/>
      <w:sz w:val="35"/>
      <w:szCs w:val="35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7E56D3"/>
    <w:rPr>
      <w:rFonts w:cs="Times New Roman"/>
      <w:color w:val="000000"/>
      <w:sz w:val="35"/>
      <w:szCs w:val="35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B40EA2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376A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17E75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A26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Natka</cp:lastModifiedBy>
  <cp:revision>16</cp:revision>
  <dcterms:created xsi:type="dcterms:W3CDTF">2015-02-09T07:19:00Z</dcterms:created>
  <dcterms:modified xsi:type="dcterms:W3CDTF">2015-11-11T08:35:00Z</dcterms:modified>
</cp:coreProperties>
</file>